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4DD62" w14:textId="77777777" w:rsidR="00AD7678" w:rsidRPr="00CD0138" w:rsidRDefault="00AD7678" w:rsidP="00AD7678">
      <w:pPr>
        <w:autoSpaceDE w:val="0"/>
        <w:autoSpaceDN w:val="0"/>
        <w:adjustRightInd w:val="0"/>
        <w:spacing w:before="240"/>
        <w:ind w:right="284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CD0138">
        <w:rPr>
          <w:rFonts w:ascii="Arial" w:hAnsi="Arial" w:cs="Arial"/>
          <w:b/>
          <w:sz w:val="36"/>
          <w:szCs w:val="36"/>
        </w:rPr>
        <w:t>ANEXO I</w:t>
      </w:r>
    </w:p>
    <w:p w14:paraId="0E7DEF37" w14:textId="77777777" w:rsidR="00AD7678" w:rsidRDefault="00AD7678" w:rsidP="00AD7678"/>
    <w:tbl>
      <w:tblPr>
        <w:tblpPr w:leftFromText="141" w:rightFromText="141" w:vertAnchor="text" w:tblpY="1"/>
        <w:tblOverlap w:val="never"/>
        <w:tblW w:w="4923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7"/>
      </w:tblGrid>
      <w:tr w:rsidR="00AD7678" w:rsidRPr="00125BB7" w14:paraId="0AEC5790" w14:textId="77777777" w:rsidTr="001E21AB">
        <w:trPr>
          <w:trHeight w:val="11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D924" w14:textId="77777777" w:rsidR="00AD7678" w:rsidRPr="00125BB7" w:rsidRDefault="00AD7678" w:rsidP="001E21AB">
            <w:pPr>
              <w:autoSpaceDE w:val="0"/>
              <w:autoSpaceDN w:val="0"/>
              <w:adjustRightInd w:val="0"/>
              <w:spacing w:before="240"/>
              <w:ind w:right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25BB7">
              <w:rPr>
                <w:rFonts w:cstheme="minorHAnsi"/>
                <w:b/>
                <w:sz w:val="28"/>
                <w:szCs w:val="28"/>
                <w:u w:val="single"/>
              </w:rPr>
              <w:t>JUSTIFICACIÓN DE LOS REQUISITOS PARA OPTAR A LOS PROYECTOS DE EXCELENCIA MARÍA JOSE CARRASCO MOTOS</w:t>
            </w:r>
            <w:r w:rsidRPr="00125BB7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3BECEA7B" w14:textId="77777777" w:rsidR="00AD7678" w:rsidRPr="00125BB7" w:rsidRDefault="00AD7678" w:rsidP="001E21AB">
            <w:pPr>
              <w:autoSpaceDE w:val="0"/>
              <w:autoSpaceDN w:val="0"/>
              <w:adjustRightInd w:val="0"/>
              <w:spacing w:before="120"/>
              <w:ind w:right="284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7E7F1DA" w14:textId="77777777" w:rsidR="00AD7678" w:rsidRPr="00125BB7" w:rsidRDefault="00AD7678" w:rsidP="00AD7678">
      <w:pPr>
        <w:rPr>
          <w:rFonts w:cstheme="minorHAnsi"/>
          <w:sz w:val="22"/>
          <w:szCs w:val="22"/>
        </w:rPr>
      </w:pPr>
    </w:p>
    <w:p w14:paraId="0835F710" w14:textId="77777777" w:rsidR="00AD7678" w:rsidRPr="00125BB7" w:rsidRDefault="00AD7678" w:rsidP="00AD7678">
      <w:pPr>
        <w:rPr>
          <w:rFonts w:cstheme="minorHAnsi"/>
          <w:sz w:val="22"/>
          <w:szCs w:val="22"/>
        </w:rPr>
      </w:pPr>
    </w:p>
    <w:p w14:paraId="1953E380" w14:textId="77777777" w:rsidR="00AD7678" w:rsidRPr="00125BB7" w:rsidRDefault="00AD7678" w:rsidP="00AD7678">
      <w:pPr>
        <w:rPr>
          <w:rFonts w:cstheme="minorHAnsi"/>
        </w:rPr>
      </w:pPr>
      <w:r w:rsidRPr="00125BB7">
        <w:rPr>
          <w:rFonts w:cstheme="minorHAnsi"/>
        </w:rPr>
        <w:t>Documentación del Investigador Principal requerida en la convocatoria:</w:t>
      </w:r>
    </w:p>
    <w:p w14:paraId="424B724D" w14:textId="77777777" w:rsidR="00AD7678" w:rsidRPr="00125BB7" w:rsidRDefault="00AD7678" w:rsidP="00AD7678">
      <w:pPr>
        <w:rPr>
          <w:rFonts w:cstheme="minorHAnsi"/>
        </w:rPr>
      </w:pPr>
    </w:p>
    <w:p w14:paraId="636CD4C7" w14:textId="7479DFE9" w:rsidR="00AD7678" w:rsidRPr="00125BB7" w:rsidRDefault="00AD7678" w:rsidP="00AD7678">
      <w:pPr>
        <w:jc w:val="both"/>
        <w:rPr>
          <w:rFonts w:cstheme="minorHAnsi"/>
          <w:b/>
        </w:rPr>
      </w:pPr>
      <w:r w:rsidRPr="00125BB7">
        <w:rPr>
          <w:rFonts w:cstheme="minorHAnsi"/>
          <w:b/>
        </w:rPr>
        <w:t xml:space="preserve">- DIEZ PUBLICACIONES INTERNACIONALES EN LOS ÚLTIMOS DIEZ AÑOS QUE TENGAN COMO OBJETIVO EL ESTUDIO DE LA ESCLEROSIS MÚLTIPLE, PUBLICADAS EN REVISTAS INTERNACIONALES DE PRESTIGIO </w:t>
      </w:r>
      <w:r w:rsidR="00DC0D23">
        <w:rPr>
          <w:rFonts w:cstheme="minorHAnsi"/>
          <w:b/>
        </w:rPr>
        <w:t xml:space="preserve">(PRIMER CUARTIL) </w:t>
      </w:r>
      <w:r w:rsidRPr="00125BB7">
        <w:rPr>
          <w:rFonts w:cstheme="minorHAnsi"/>
          <w:b/>
        </w:rPr>
        <w:t>Y DONDE EL IP DEL PROYECTO SEA EL PRIMER O ÚLTIMO AUTOR.</w:t>
      </w:r>
    </w:p>
    <w:p w14:paraId="612BCA35" w14:textId="77777777" w:rsidR="00AD7678" w:rsidRPr="00125BB7" w:rsidRDefault="00AD7678" w:rsidP="00AD7678">
      <w:pPr>
        <w:jc w:val="both"/>
        <w:rPr>
          <w:rFonts w:cstheme="minorHAnsi"/>
          <w:b/>
        </w:rPr>
      </w:pPr>
    </w:p>
    <w:p w14:paraId="67F92D04" w14:textId="77777777" w:rsidR="00AD7678" w:rsidRPr="00125BB7" w:rsidRDefault="00AD7678" w:rsidP="00AD7678">
      <w:pPr>
        <w:jc w:val="both"/>
        <w:rPr>
          <w:rFonts w:cstheme="minorHAnsi"/>
          <w:b/>
          <w:color w:val="000000"/>
        </w:rPr>
      </w:pPr>
      <w:r w:rsidRPr="00125BB7">
        <w:rPr>
          <w:rFonts w:cstheme="minorHAnsi"/>
          <w:b/>
        </w:rPr>
        <w:t>- REFERENCIA, TÍTULO Y RESUMEN DE DOS PROYECTOS EN LOS ÚLTIMOS SEIS AÑOS DONDE EL IP SEA INVESTIGADOR RESPONSABLE, QUE HAYAN SIDO FINANCIADOS POR ORGANISMOS PÚBLICOS EN CONVOCATORIAS COMPETITIVAS Y QUE TENGAN CÓMO TEMA PRINCIPAL LA INVESTIGACIÓN EN ESCLEROSIS MÚLTIPLE</w:t>
      </w:r>
      <w:r w:rsidRPr="00125BB7">
        <w:rPr>
          <w:rFonts w:cstheme="minorHAnsi"/>
          <w:b/>
          <w:color w:val="000000"/>
        </w:rPr>
        <w:t>.</w:t>
      </w:r>
    </w:p>
    <w:p w14:paraId="526D8E32" w14:textId="7F4B5A39" w:rsidR="00DD25C5" w:rsidRDefault="00DD25C5" w:rsidP="006B59D7">
      <w:pPr>
        <w:jc w:val="center"/>
        <w:rPr>
          <w:b/>
        </w:rPr>
      </w:pPr>
    </w:p>
    <w:p w14:paraId="08D14BE6" w14:textId="208810E4" w:rsidR="00AD7678" w:rsidRDefault="00AD7678">
      <w:pPr>
        <w:rPr>
          <w:b/>
        </w:rPr>
      </w:pPr>
      <w:r>
        <w:rPr>
          <w:b/>
        </w:rPr>
        <w:br w:type="page"/>
      </w:r>
    </w:p>
    <w:p w14:paraId="5403E067" w14:textId="77777777" w:rsidR="00AD7678" w:rsidRPr="008E57A6" w:rsidRDefault="00AD7678" w:rsidP="00AD7678">
      <w:pPr>
        <w:autoSpaceDE w:val="0"/>
        <w:autoSpaceDN w:val="0"/>
        <w:adjustRightInd w:val="0"/>
        <w:spacing w:after="240"/>
        <w:ind w:right="284"/>
        <w:jc w:val="center"/>
        <w:rPr>
          <w:rFonts w:ascii="Calibri" w:hAnsi="Calibri"/>
          <w:b/>
          <w:sz w:val="36"/>
          <w:szCs w:val="36"/>
        </w:rPr>
      </w:pPr>
      <w:r w:rsidRPr="008E57A6">
        <w:rPr>
          <w:rFonts w:ascii="Calibri" w:hAnsi="Calibri"/>
          <w:b/>
          <w:sz w:val="36"/>
          <w:szCs w:val="36"/>
        </w:rPr>
        <w:lastRenderedPageBreak/>
        <w:t>ANEXO II</w:t>
      </w:r>
    </w:p>
    <w:p w14:paraId="33C4A4D6" w14:textId="77777777" w:rsidR="00AD7678" w:rsidRDefault="00AD7678" w:rsidP="00AD7678"/>
    <w:tbl>
      <w:tblPr>
        <w:tblpPr w:leftFromText="141" w:rightFromText="141" w:vertAnchor="text" w:tblpY="1"/>
        <w:tblOverlap w:val="never"/>
        <w:tblW w:w="492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7"/>
      </w:tblGrid>
      <w:tr w:rsidR="00AD7678" w:rsidRPr="00646D45" w14:paraId="540F9DED" w14:textId="77777777" w:rsidTr="001E21AB">
        <w:trPr>
          <w:trHeight w:val="11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248" w14:textId="77777777" w:rsidR="00AD7678" w:rsidRPr="008E57A6" w:rsidRDefault="00AD7678" w:rsidP="001E21AB">
            <w:pPr>
              <w:autoSpaceDE w:val="0"/>
              <w:autoSpaceDN w:val="0"/>
              <w:adjustRightInd w:val="0"/>
              <w:spacing w:before="120" w:after="240"/>
              <w:ind w:right="284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8E57A6"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CONVOCATORIA DE PROYECTOS DE EXCELENCIA </w:t>
            </w:r>
          </w:p>
          <w:p w14:paraId="5436C425" w14:textId="77777777" w:rsidR="00AD7678" w:rsidRPr="00646D45" w:rsidRDefault="00AD7678" w:rsidP="001E21AB">
            <w:pPr>
              <w:autoSpaceDE w:val="0"/>
              <w:autoSpaceDN w:val="0"/>
              <w:adjustRightInd w:val="0"/>
              <w:spacing w:before="120" w:after="240"/>
              <w:ind w:right="284"/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7A6">
              <w:rPr>
                <w:rFonts w:ascii="Calibri" w:hAnsi="Calibri"/>
                <w:b/>
                <w:sz w:val="28"/>
                <w:szCs w:val="28"/>
                <w:u w:val="single"/>
              </w:rPr>
              <w:t>MARÍA JOSE CARRASCO MOTOS</w:t>
            </w:r>
          </w:p>
        </w:tc>
      </w:tr>
    </w:tbl>
    <w:p w14:paraId="762A68CF" w14:textId="77777777" w:rsidR="00AD7678" w:rsidRPr="00F67981" w:rsidRDefault="00AD7678" w:rsidP="00AD7678">
      <w:pPr>
        <w:rPr>
          <w:rFonts w:cstheme="minorHAnsi"/>
        </w:rPr>
      </w:pPr>
    </w:p>
    <w:p w14:paraId="5403B3A0" w14:textId="77777777" w:rsidR="00AD7678" w:rsidRPr="00F67981" w:rsidRDefault="00AD7678" w:rsidP="00AD7678">
      <w:pPr>
        <w:rPr>
          <w:rFonts w:cstheme="minorHAnsi"/>
        </w:rPr>
      </w:pPr>
    </w:p>
    <w:p w14:paraId="2D0EE6A8" w14:textId="00D29071" w:rsidR="00AD7678" w:rsidRPr="00F67981" w:rsidRDefault="00AD7678" w:rsidP="00AD7678">
      <w:pPr>
        <w:rPr>
          <w:rFonts w:cstheme="minorHAnsi"/>
          <w:b/>
          <w:bCs/>
        </w:rPr>
      </w:pPr>
      <w:r w:rsidRPr="00F67981">
        <w:rPr>
          <w:rFonts w:cstheme="minorHAnsi"/>
          <w:b/>
          <w:bCs/>
        </w:rPr>
        <w:t>Título del Proyecto</w:t>
      </w:r>
      <w:r w:rsidR="00CA73C4">
        <w:rPr>
          <w:rFonts w:cstheme="minorHAnsi"/>
          <w:b/>
          <w:bCs/>
        </w:rPr>
        <w:t>:</w:t>
      </w:r>
    </w:p>
    <w:p w14:paraId="2FB3733B" w14:textId="77777777" w:rsidR="00AD7678" w:rsidRPr="00F67981" w:rsidRDefault="00AD7678" w:rsidP="00AD7678">
      <w:pPr>
        <w:rPr>
          <w:rFonts w:cstheme="minorHAnsi"/>
          <w:b/>
          <w:bCs/>
        </w:rPr>
      </w:pPr>
    </w:p>
    <w:tbl>
      <w:tblPr>
        <w:tblpPr w:leftFromText="141" w:rightFromText="141" w:vertAnchor="text" w:tblpX="70" w:tblpY="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977"/>
      </w:tblGrid>
      <w:tr w:rsidR="00AD7678" w:rsidRPr="00F67981" w14:paraId="629E5A0E" w14:textId="77777777" w:rsidTr="001E21AB">
        <w:tc>
          <w:tcPr>
            <w:tcW w:w="8647" w:type="dxa"/>
            <w:gridSpan w:val="2"/>
            <w:shd w:val="clear" w:color="auto" w:fill="E0E0E0"/>
            <w:vAlign w:val="bottom"/>
          </w:tcPr>
          <w:p w14:paraId="12585AC1" w14:textId="77777777" w:rsidR="00AD7678" w:rsidRPr="00F67981" w:rsidRDefault="00AD7678" w:rsidP="001E21AB">
            <w:pPr>
              <w:rPr>
                <w:rFonts w:cstheme="minorHAnsi"/>
                <w:b/>
                <w:bCs/>
              </w:rPr>
            </w:pPr>
            <w:r w:rsidRPr="00F67981">
              <w:rPr>
                <w:rFonts w:cstheme="minorHAnsi"/>
                <w:b/>
                <w:bCs/>
              </w:rPr>
              <w:t>DATOS DEL INVESTIGADOR/A PRINCIPAL</w:t>
            </w:r>
          </w:p>
        </w:tc>
      </w:tr>
      <w:tr w:rsidR="00AD7678" w:rsidRPr="00F67981" w14:paraId="69CD7C69" w14:textId="77777777" w:rsidTr="001E21AB">
        <w:tc>
          <w:tcPr>
            <w:tcW w:w="5670" w:type="dxa"/>
          </w:tcPr>
          <w:p w14:paraId="6FF1B0E9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Apellidos, Nombre</w:t>
            </w:r>
            <w:r w:rsidRPr="00F67981">
              <w:rPr>
                <w:rFonts w:cstheme="minorHAnsi"/>
              </w:rPr>
              <w:t xml:space="preserve">:  </w:t>
            </w:r>
          </w:p>
          <w:p w14:paraId="261CD514" w14:textId="77777777" w:rsidR="00AD7678" w:rsidRPr="00F67981" w:rsidRDefault="00AD767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B27329D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Teléfono:</w:t>
            </w:r>
            <w:r w:rsidRPr="00F67981">
              <w:rPr>
                <w:rFonts w:cstheme="minorHAnsi"/>
              </w:rPr>
              <w:t xml:space="preserve"> </w:t>
            </w:r>
          </w:p>
        </w:tc>
      </w:tr>
      <w:tr w:rsidR="00AD7678" w:rsidRPr="00F67981" w14:paraId="00C0715D" w14:textId="77777777" w:rsidTr="001E21AB">
        <w:tc>
          <w:tcPr>
            <w:tcW w:w="5670" w:type="dxa"/>
          </w:tcPr>
          <w:p w14:paraId="0B2ABE03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NIF/NIE</w:t>
            </w:r>
            <w:r w:rsidRPr="00F67981">
              <w:rPr>
                <w:rFonts w:cstheme="minorHAnsi"/>
              </w:rPr>
              <w:t xml:space="preserve">:  </w:t>
            </w:r>
          </w:p>
          <w:p w14:paraId="01C821DB" w14:textId="77777777" w:rsidR="00AD7678" w:rsidRPr="00F67981" w:rsidRDefault="00AD7678" w:rsidP="001E21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75C77AD7" w14:textId="77777777" w:rsidR="00AD7678" w:rsidRPr="00F67981" w:rsidRDefault="00AD7678" w:rsidP="001E21AB">
            <w:pPr>
              <w:rPr>
                <w:rFonts w:cstheme="minorHAnsi"/>
                <w:b/>
                <w:bCs/>
              </w:rPr>
            </w:pPr>
            <w:r w:rsidRPr="00F67981">
              <w:rPr>
                <w:rFonts w:cstheme="minorHAnsi"/>
                <w:b/>
                <w:bCs/>
              </w:rPr>
              <w:t>E-mail</w:t>
            </w:r>
          </w:p>
        </w:tc>
      </w:tr>
      <w:tr w:rsidR="00AD7678" w:rsidRPr="00F67981" w14:paraId="68DE06DA" w14:textId="77777777" w:rsidTr="001E21AB">
        <w:tc>
          <w:tcPr>
            <w:tcW w:w="8647" w:type="dxa"/>
            <w:gridSpan w:val="2"/>
          </w:tcPr>
          <w:p w14:paraId="71C9AC83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Centro/Instituto:</w:t>
            </w:r>
            <w:r w:rsidRPr="00F67981">
              <w:rPr>
                <w:rFonts w:cstheme="minorHAnsi"/>
              </w:rPr>
              <w:t xml:space="preserve"> </w:t>
            </w:r>
          </w:p>
          <w:p w14:paraId="60EC127A" w14:textId="77777777" w:rsidR="00AD7678" w:rsidRPr="00F67981" w:rsidRDefault="00AD7678" w:rsidP="001E21AB">
            <w:pPr>
              <w:rPr>
                <w:rFonts w:cstheme="minorHAnsi"/>
              </w:rPr>
            </w:pPr>
          </w:p>
          <w:p w14:paraId="5B8DC57C" w14:textId="77777777" w:rsidR="00AD7678" w:rsidRPr="00F67981" w:rsidRDefault="00AD7678" w:rsidP="001E21AB">
            <w:pPr>
              <w:widowControl w:val="0"/>
              <w:rPr>
                <w:rFonts w:cstheme="minorHAnsi"/>
              </w:rPr>
            </w:pPr>
          </w:p>
        </w:tc>
      </w:tr>
      <w:tr w:rsidR="00AD7678" w:rsidRPr="00F67981" w14:paraId="2DD4C96A" w14:textId="77777777" w:rsidTr="001E21AB">
        <w:trPr>
          <w:trHeight w:val="838"/>
        </w:trPr>
        <w:tc>
          <w:tcPr>
            <w:tcW w:w="5670" w:type="dxa"/>
          </w:tcPr>
          <w:p w14:paraId="28B9CD1C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Dirección</w:t>
            </w:r>
            <w:r w:rsidRPr="00F67981">
              <w:rPr>
                <w:rFonts w:cstheme="minorHAnsi"/>
              </w:rPr>
              <w:t xml:space="preserve">: </w:t>
            </w:r>
          </w:p>
          <w:p w14:paraId="7AFE84EF" w14:textId="77777777" w:rsidR="00AD7678" w:rsidRPr="00F67981" w:rsidRDefault="00AD767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13EB5E5" w14:textId="77777777" w:rsidR="00AD7678" w:rsidRPr="00F67981" w:rsidRDefault="00AD7678" w:rsidP="001E21AB">
            <w:pPr>
              <w:widowControl w:val="0"/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Ciudad:</w:t>
            </w:r>
            <w:r w:rsidRPr="00F67981">
              <w:rPr>
                <w:rFonts w:cstheme="minorHAnsi"/>
              </w:rPr>
              <w:t xml:space="preserve"> </w:t>
            </w:r>
          </w:p>
        </w:tc>
      </w:tr>
      <w:tr w:rsidR="00AD7678" w:rsidRPr="00F67981" w14:paraId="4328ADAB" w14:textId="77777777" w:rsidTr="001E21AB">
        <w:tc>
          <w:tcPr>
            <w:tcW w:w="8647" w:type="dxa"/>
            <w:gridSpan w:val="2"/>
            <w:shd w:val="clear" w:color="auto" w:fill="E0E0E0"/>
            <w:vAlign w:val="bottom"/>
          </w:tcPr>
          <w:p w14:paraId="573FBC53" w14:textId="77777777" w:rsidR="00AD7678" w:rsidRPr="00F67981" w:rsidRDefault="00AD7678" w:rsidP="001E21AB">
            <w:pPr>
              <w:rPr>
                <w:rFonts w:cstheme="minorHAnsi"/>
                <w:b/>
                <w:bCs/>
              </w:rPr>
            </w:pPr>
            <w:r w:rsidRPr="00F67981">
              <w:rPr>
                <w:rFonts w:cstheme="minorHAnsi"/>
                <w:b/>
                <w:bCs/>
              </w:rPr>
              <w:t>DATOS DEL INVESTIGADORES COLABORADORES</w:t>
            </w:r>
          </w:p>
        </w:tc>
      </w:tr>
      <w:tr w:rsidR="00AD7678" w:rsidRPr="00F67981" w14:paraId="0619CDAC" w14:textId="77777777" w:rsidTr="001E21AB">
        <w:tc>
          <w:tcPr>
            <w:tcW w:w="5670" w:type="dxa"/>
          </w:tcPr>
          <w:p w14:paraId="0A9B5A15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Apellidos, Nombre</w:t>
            </w:r>
            <w:r w:rsidRPr="00F67981">
              <w:rPr>
                <w:rFonts w:cstheme="minorHAnsi"/>
              </w:rPr>
              <w:t xml:space="preserve">:  </w:t>
            </w:r>
          </w:p>
          <w:p w14:paraId="04DB8CC2" w14:textId="77777777" w:rsidR="00AD7678" w:rsidRPr="00F67981" w:rsidRDefault="00AD767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5B399A2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Teléfono:</w:t>
            </w:r>
            <w:r w:rsidRPr="00F67981">
              <w:rPr>
                <w:rFonts w:cstheme="minorHAnsi"/>
              </w:rPr>
              <w:t xml:space="preserve"> </w:t>
            </w:r>
          </w:p>
        </w:tc>
      </w:tr>
      <w:tr w:rsidR="00AD7678" w:rsidRPr="00F67981" w14:paraId="6665618E" w14:textId="77777777" w:rsidTr="001E21AB">
        <w:tc>
          <w:tcPr>
            <w:tcW w:w="5670" w:type="dxa"/>
          </w:tcPr>
          <w:p w14:paraId="26F3EFAA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NIF/NIE</w:t>
            </w:r>
            <w:r w:rsidRPr="00F67981">
              <w:rPr>
                <w:rFonts w:cstheme="minorHAnsi"/>
              </w:rPr>
              <w:t xml:space="preserve">:  </w:t>
            </w:r>
          </w:p>
          <w:p w14:paraId="773E1EBA" w14:textId="77777777" w:rsidR="00AD7678" w:rsidRPr="00F67981" w:rsidRDefault="00AD7678" w:rsidP="001E21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252DBAD6" w14:textId="77777777" w:rsidR="00AD7678" w:rsidRPr="00F67981" w:rsidRDefault="00AD7678" w:rsidP="001E21AB">
            <w:pPr>
              <w:rPr>
                <w:rFonts w:cstheme="minorHAnsi"/>
                <w:b/>
                <w:bCs/>
              </w:rPr>
            </w:pPr>
            <w:r w:rsidRPr="00F67981">
              <w:rPr>
                <w:rFonts w:cstheme="minorHAnsi"/>
                <w:b/>
                <w:bCs/>
              </w:rPr>
              <w:t>E-mail</w:t>
            </w:r>
          </w:p>
        </w:tc>
      </w:tr>
      <w:tr w:rsidR="00AD7678" w:rsidRPr="00F67981" w14:paraId="54DC2456" w14:textId="77777777" w:rsidTr="001E21AB">
        <w:tc>
          <w:tcPr>
            <w:tcW w:w="8647" w:type="dxa"/>
            <w:gridSpan w:val="2"/>
          </w:tcPr>
          <w:p w14:paraId="5A5C7F2B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Centro/Instituto:</w:t>
            </w:r>
            <w:r w:rsidRPr="00F67981">
              <w:rPr>
                <w:rFonts w:cstheme="minorHAnsi"/>
              </w:rPr>
              <w:t xml:space="preserve"> </w:t>
            </w:r>
          </w:p>
          <w:p w14:paraId="298774C1" w14:textId="77777777" w:rsidR="00AD7678" w:rsidRPr="00F67981" w:rsidRDefault="00AD7678" w:rsidP="001E21AB">
            <w:pPr>
              <w:rPr>
                <w:rFonts w:cstheme="minorHAnsi"/>
              </w:rPr>
            </w:pPr>
          </w:p>
          <w:p w14:paraId="4C96EBAD" w14:textId="77777777" w:rsidR="00AD7678" w:rsidRPr="00F67981" w:rsidRDefault="00AD7678" w:rsidP="001E21AB">
            <w:pPr>
              <w:widowControl w:val="0"/>
              <w:rPr>
                <w:rFonts w:cstheme="minorHAnsi"/>
              </w:rPr>
            </w:pPr>
          </w:p>
        </w:tc>
      </w:tr>
      <w:tr w:rsidR="00AD7678" w:rsidRPr="00F67981" w14:paraId="11E9BEBF" w14:textId="77777777" w:rsidTr="001E21AB">
        <w:trPr>
          <w:trHeight w:val="838"/>
        </w:trPr>
        <w:tc>
          <w:tcPr>
            <w:tcW w:w="5670" w:type="dxa"/>
          </w:tcPr>
          <w:p w14:paraId="1C6AE4F1" w14:textId="77777777" w:rsidR="00AD7678" w:rsidRPr="00F67981" w:rsidRDefault="00AD7678" w:rsidP="001E21AB">
            <w:pPr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Dirección</w:t>
            </w:r>
            <w:r w:rsidRPr="00F67981">
              <w:rPr>
                <w:rFonts w:cstheme="minorHAnsi"/>
              </w:rPr>
              <w:t xml:space="preserve">: </w:t>
            </w:r>
          </w:p>
          <w:p w14:paraId="4BDDA207" w14:textId="77777777" w:rsidR="00AD7678" w:rsidRPr="00F67981" w:rsidRDefault="00AD767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09DD464" w14:textId="77777777" w:rsidR="00AD7678" w:rsidRPr="00F67981" w:rsidRDefault="00AD7678" w:rsidP="001E21AB">
            <w:pPr>
              <w:widowControl w:val="0"/>
              <w:rPr>
                <w:rFonts w:cstheme="minorHAnsi"/>
              </w:rPr>
            </w:pPr>
            <w:r w:rsidRPr="00F67981">
              <w:rPr>
                <w:rFonts w:cstheme="minorHAnsi"/>
                <w:b/>
                <w:bCs/>
              </w:rPr>
              <w:t>Ciudad:</w:t>
            </w:r>
            <w:r w:rsidRPr="00F67981">
              <w:rPr>
                <w:rFonts w:cstheme="minorHAnsi"/>
              </w:rPr>
              <w:t xml:space="preserve"> </w:t>
            </w:r>
          </w:p>
        </w:tc>
      </w:tr>
    </w:tbl>
    <w:p w14:paraId="4F4764A0" w14:textId="77777777" w:rsidR="00AD7678" w:rsidRPr="00F67981" w:rsidRDefault="00AD7678" w:rsidP="00AD7678">
      <w:pPr>
        <w:rPr>
          <w:rFonts w:cstheme="minorHAnsi"/>
        </w:rPr>
      </w:pPr>
      <w:r w:rsidRPr="00F67981">
        <w:rPr>
          <w:rFonts w:cstheme="minorHAnsi"/>
        </w:rPr>
        <w:t xml:space="preserve">Añadir tantos </w:t>
      </w:r>
      <w:r>
        <w:rPr>
          <w:rFonts w:cstheme="minorHAnsi"/>
        </w:rPr>
        <w:t xml:space="preserve">colaboradores </w:t>
      </w:r>
      <w:r w:rsidRPr="00F67981">
        <w:rPr>
          <w:rFonts w:cstheme="minorHAnsi"/>
        </w:rPr>
        <w:t>como sean necesarios</w:t>
      </w:r>
    </w:p>
    <w:p w14:paraId="00EC33A8" w14:textId="0E0170F3" w:rsidR="00AD7678" w:rsidRPr="00F67981" w:rsidRDefault="00AD7678" w:rsidP="00AD7678">
      <w:pPr>
        <w:spacing w:line="360" w:lineRule="auto"/>
        <w:rPr>
          <w:rFonts w:cstheme="minorHAnsi"/>
        </w:rPr>
      </w:pPr>
      <w:r w:rsidRPr="00F67981">
        <w:rPr>
          <w:rFonts w:cstheme="minorHAnsi"/>
        </w:rPr>
        <w:t>El proyecto debe escribirse en tamaño de letra no inferior a 11</w:t>
      </w:r>
      <w:r w:rsidR="00CA73C4">
        <w:rPr>
          <w:rFonts w:cstheme="minorHAnsi"/>
        </w:rPr>
        <w:t xml:space="preserve"> en castellano. </w:t>
      </w:r>
    </w:p>
    <w:p w14:paraId="00866C3B" w14:textId="77777777" w:rsidR="00AD7678" w:rsidRDefault="00AD7678" w:rsidP="00AD7678">
      <w:pPr>
        <w:rPr>
          <w:rFonts w:cstheme="minorHAnsi"/>
        </w:rPr>
      </w:pPr>
      <w:r>
        <w:rPr>
          <w:rFonts w:cstheme="minorHAnsi"/>
        </w:rPr>
        <w:br w:type="page"/>
      </w:r>
    </w:p>
    <w:p w14:paraId="3FF2CFC1" w14:textId="1CF74A4A" w:rsidR="00AD7678" w:rsidRPr="00F67981" w:rsidRDefault="00AD7678" w:rsidP="00AD7678">
      <w:pPr>
        <w:numPr>
          <w:ilvl w:val="0"/>
          <w:numId w:val="19"/>
        </w:numPr>
        <w:spacing w:before="120" w:line="360" w:lineRule="auto"/>
        <w:ind w:left="0" w:right="284" w:firstLine="0"/>
        <w:jc w:val="both"/>
        <w:rPr>
          <w:rFonts w:cstheme="minorHAnsi"/>
        </w:rPr>
      </w:pPr>
      <w:r w:rsidRPr="00F67981">
        <w:rPr>
          <w:rFonts w:cstheme="minorHAnsi"/>
          <w:b/>
        </w:rPr>
        <w:lastRenderedPageBreak/>
        <w:t>RESUMEN</w:t>
      </w:r>
      <w:r w:rsidRPr="00F67981">
        <w:rPr>
          <w:rFonts w:cstheme="minorHAnsi"/>
        </w:rPr>
        <w:t xml:space="preserve"> </w:t>
      </w:r>
      <w:r w:rsidRPr="00F67981">
        <w:rPr>
          <w:rFonts w:cstheme="minorHAnsi"/>
          <w:bCs/>
        </w:rPr>
        <w:t>Objetivos y metodología del proyecto</w:t>
      </w:r>
      <w:r w:rsidR="00CA73C4">
        <w:rPr>
          <w:rFonts w:cstheme="minorHAnsi"/>
          <w:bCs/>
        </w:rPr>
        <w:t xml:space="preserve"> en castellano</w:t>
      </w:r>
      <w:r w:rsidRPr="00F67981">
        <w:rPr>
          <w:rFonts w:cstheme="minorHAnsi"/>
          <w:bCs/>
        </w:rPr>
        <w:t xml:space="preserve">. (máximo 300 </w:t>
      </w:r>
      <w:r w:rsidR="00FD24AC">
        <w:rPr>
          <w:rFonts w:cstheme="minorHAnsi"/>
          <w:bCs/>
        </w:rPr>
        <w:t>palabras</w:t>
      </w:r>
      <w:r w:rsidRPr="00F67981">
        <w:rPr>
          <w:rFonts w:cstheme="minorHAnsi"/>
          <w:bCs/>
        </w:rPr>
        <w:t>)</w:t>
      </w:r>
      <w:r w:rsidRPr="00F67981">
        <w:rPr>
          <w:rFonts w:cstheme="minorHAnsi"/>
        </w:rPr>
        <w:t>.</w:t>
      </w:r>
    </w:p>
    <w:p w14:paraId="6118E68E" w14:textId="72AB5748" w:rsidR="00AD7678" w:rsidRPr="00F67981" w:rsidRDefault="00AD7678" w:rsidP="00AD7678">
      <w:pPr>
        <w:numPr>
          <w:ilvl w:val="0"/>
          <w:numId w:val="19"/>
        </w:numPr>
        <w:spacing w:before="120" w:line="360" w:lineRule="auto"/>
        <w:ind w:left="0" w:right="284" w:firstLine="0"/>
        <w:jc w:val="both"/>
        <w:rPr>
          <w:rFonts w:cstheme="minorHAnsi"/>
        </w:rPr>
      </w:pPr>
      <w:r w:rsidRPr="00F67981">
        <w:rPr>
          <w:rFonts w:cstheme="minorHAnsi"/>
          <w:b/>
        </w:rPr>
        <w:t xml:space="preserve">INTRODUCCIÓN Y ESTADO DEL ARTE DE LA TEMÁTICA DEL PROYECTO </w:t>
      </w:r>
      <w:r w:rsidRPr="00F67981">
        <w:rPr>
          <w:rFonts w:cstheme="minorHAnsi"/>
        </w:rPr>
        <w:t xml:space="preserve">Explicación de una manera clara la finalidad del proyecto, antecedentes y estado actual de los conocimientos científico-técnicos y bibliografía más relevante (máximo 500 </w:t>
      </w:r>
      <w:r w:rsidR="00FD24AC">
        <w:rPr>
          <w:rFonts w:cstheme="minorHAnsi"/>
          <w:bCs/>
        </w:rPr>
        <w:t>palabras</w:t>
      </w:r>
      <w:r w:rsidRPr="00F67981">
        <w:rPr>
          <w:rFonts w:cstheme="minorHAnsi"/>
        </w:rPr>
        <w:t>).</w:t>
      </w:r>
    </w:p>
    <w:p w14:paraId="1351B319" w14:textId="77777777" w:rsidR="00AD7678" w:rsidRPr="00F67981" w:rsidRDefault="00AD7678" w:rsidP="00AD7678">
      <w:pPr>
        <w:numPr>
          <w:ilvl w:val="0"/>
          <w:numId w:val="19"/>
        </w:numPr>
        <w:spacing w:before="120" w:line="360" w:lineRule="auto"/>
        <w:ind w:left="0" w:right="284" w:firstLine="0"/>
        <w:jc w:val="both"/>
        <w:rPr>
          <w:rFonts w:cstheme="minorHAnsi"/>
          <w:b/>
        </w:rPr>
      </w:pPr>
      <w:r w:rsidRPr="00F67981">
        <w:rPr>
          <w:rFonts w:cstheme="minorHAnsi"/>
          <w:b/>
        </w:rPr>
        <w:t>HIPOTESIS Y OBJETIVOS PREVISTOS DEL PROYECTO</w:t>
      </w:r>
    </w:p>
    <w:p w14:paraId="405093EF" w14:textId="6A58195C" w:rsidR="00AD7678" w:rsidRPr="00F67981" w:rsidRDefault="00AD7678" w:rsidP="00AD7678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F67981">
        <w:rPr>
          <w:rFonts w:cstheme="minorHAnsi"/>
        </w:rPr>
        <w:t xml:space="preserve">Lista de los objetivos principales y secundarios del proyecto. (máximo 400 </w:t>
      </w:r>
      <w:r w:rsidR="00FD24AC">
        <w:rPr>
          <w:rFonts w:cstheme="minorHAnsi"/>
        </w:rPr>
        <w:t>palabras</w:t>
      </w:r>
      <w:r w:rsidRPr="00F67981">
        <w:rPr>
          <w:rFonts w:cstheme="minorHAnsi"/>
        </w:rPr>
        <w:t>).</w:t>
      </w:r>
    </w:p>
    <w:p w14:paraId="6E480719" w14:textId="77777777" w:rsidR="00AD7678" w:rsidRPr="00F67981" w:rsidRDefault="00AD7678" w:rsidP="00AD7678">
      <w:pPr>
        <w:numPr>
          <w:ilvl w:val="0"/>
          <w:numId w:val="19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F67981">
        <w:rPr>
          <w:rFonts w:cstheme="minorHAnsi"/>
          <w:b/>
        </w:rPr>
        <w:t>METODOLOGÍA DEL PROYECTO</w:t>
      </w:r>
    </w:p>
    <w:p w14:paraId="5C452AAA" w14:textId="19518B9C" w:rsidR="00AD7678" w:rsidRPr="00F67981" w:rsidRDefault="00AD7678" w:rsidP="00AD7678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F67981">
        <w:rPr>
          <w:rFonts w:cstheme="minorHAnsi"/>
        </w:rPr>
        <w:t xml:space="preserve">Descripción del procedimiento general, instrumentación, medios, etc. que se van a utilizar en el proyecto. (máximo 500 </w:t>
      </w:r>
      <w:r w:rsidR="00FD24AC">
        <w:rPr>
          <w:rFonts w:cstheme="minorHAnsi"/>
          <w:bCs/>
        </w:rPr>
        <w:t>palabras</w:t>
      </w:r>
      <w:r w:rsidRPr="00F67981">
        <w:rPr>
          <w:rFonts w:cstheme="minorHAnsi"/>
        </w:rPr>
        <w:t>).</w:t>
      </w:r>
    </w:p>
    <w:p w14:paraId="64829AD7" w14:textId="77777777" w:rsidR="00AD7678" w:rsidRPr="00F67981" w:rsidRDefault="00AD7678" w:rsidP="00AD7678">
      <w:pPr>
        <w:numPr>
          <w:ilvl w:val="0"/>
          <w:numId w:val="19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F67981">
        <w:rPr>
          <w:rFonts w:cstheme="minorHAnsi"/>
          <w:b/>
        </w:rPr>
        <w:t>PLAN DE TRABAJO</w:t>
      </w:r>
    </w:p>
    <w:p w14:paraId="017B1735" w14:textId="77777777" w:rsidR="00AD7678" w:rsidRPr="00F67981" w:rsidRDefault="00AD7678" w:rsidP="00AD7678">
      <w:pPr>
        <w:pStyle w:val="Prrafodelista"/>
        <w:spacing w:before="120" w:line="276" w:lineRule="auto"/>
        <w:ind w:left="0" w:right="284"/>
        <w:jc w:val="both"/>
        <w:rPr>
          <w:rFonts w:cstheme="minorHAnsi"/>
        </w:rPr>
      </w:pPr>
      <w:r w:rsidRPr="00F67981">
        <w:rPr>
          <w:rFonts w:cstheme="minorHAnsi"/>
        </w:rPr>
        <w:t>Cronograma orientativo del desarrollo esperado del proyecto y las colaboraciones previstas. (máximo una página).</w:t>
      </w:r>
    </w:p>
    <w:p w14:paraId="6A35EB59" w14:textId="77777777" w:rsidR="00AD7678" w:rsidRPr="00F67981" w:rsidRDefault="00AD7678" w:rsidP="00AD7678">
      <w:pPr>
        <w:numPr>
          <w:ilvl w:val="0"/>
          <w:numId w:val="19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F67981">
        <w:rPr>
          <w:rFonts w:cstheme="minorHAnsi"/>
          <w:b/>
        </w:rPr>
        <w:t>EXPERIENCIA DEL EQUIPO INVESTIGADOR</w:t>
      </w:r>
    </w:p>
    <w:p w14:paraId="31929DC9" w14:textId="1BD38A17" w:rsidR="00AD7678" w:rsidRPr="00F67981" w:rsidRDefault="00AD7678" w:rsidP="00AD7678">
      <w:pPr>
        <w:pStyle w:val="Prrafodelista"/>
        <w:spacing w:before="120" w:line="276" w:lineRule="auto"/>
        <w:ind w:left="0" w:right="284"/>
        <w:jc w:val="both"/>
        <w:rPr>
          <w:rFonts w:cstheme="minorHAnsi"/>
        </w:rPr>
      </w:pPr>
      <w:r w:rsidRPr="00F67981">
        <w:rPr>
          <w:rFonts w:cstheme="minorHAnsi"/>
        </w:rPr>
        <w:t xml:space="preserve">Experiencia previa que abale la viabilidad del proyecto. (máximo 400 </w:t>
      </w:r>
      <w:r w:rsidR="00FD24AC">
        <w:rPr>
          <w:rFonts w:cstheme="minorHAnsi"/>
          <w:bCs/>
        </w:rPr>
        <w:t>palabras</w:t>
      </w:r>
      <w:r w:rsidRPr="00F67981">
        <w:rPr>
          <w:rFonts w:cstheme="minorHAnsi"/>
        </w:rPr>
        <w:t>).</w:t>
      </w:r>
    </w:p>
    <w:p w14:paraId="60BBEEE6" w14:textId="77777777" w:rsidR="00AD7678" w:rsidRPr="00F67981" w:rsidRDefault="00AD7678" w:rsidP="00AD7678">
      <w:pPr>
        <w:numPr>
          <w:ilvl w:val="0"/>
          <w:numId w:val="19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F67981">
        <w:rPr>
          <w:rFonts w:cstheme="minorHAnsi"/>
          <w:b/>
        </w:rPr>
        <w:t xml:space="preserve">INTERÉS ESTRATÉGICO: IMPACTO DEL PROYECTO EN EL SISTEMA SANITARIO </w:t>
      </w:r>
      <w:r w:rsidRPr="00F67981">
        <w:rPr>
          <w:rFonts w:cstheme="minorHAnsi"/>
        </w:rPr>
        <w:t>(máximo 30 líneas).</w:t>
      </w:r>
    </w:p>
    <w:p w14:paraId="24C8E751" w14:textId="5555BBF3" w:rsidR="00AD7678" w:rsidRPr="00F67981" w:rsidRDefault="00AD7678" w:rsidP="00AD7678">
      <w:pPr>
        <w:numPr>
          <w:ilvl w:val="0"/>
          <w:numId w:val="19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F67981">
        <w:rPr>
          <w:rFonts w:cstheme="minorHAnsi"/>
          <w:b/>
        </w:rPr>
        <w:t>MEDIOS DISPONIBLES PARA LA REALIZACIÓN DEL PROYECTO (</w:t>
      </w:r>
      <w:r w:rsidRPr="00F67981">
        <w:rPr>
          <w:rFonts w:cstheme="minorHAnsi"/>
        </w:rPr>
        <w:t xml:space="preserve">máximo 400 </w:t>
      </w:r>
      <w:r w:rsidR="00FD24AC">
        <w:rPr>
          <w:rFonts w:cstheme="minorHAnsi"/>
          <w:bCs/>
        </w:rPr>
        <w:t>palabras</w:t>
      </w:r>
      <w:r w:rsidRPr="00F67981">
        <w:rPr>
          <w:rFonts w:cstheme="minorHAnsi"/>
        </w:rPr>
        <w:t>)</w:t>
      </w:r>
      <w:r w:rsidRPr="00F67981">
        <w:rPr>
          <w:rFonts w:cstheme="minorHAnsi"/>
          <w:b/>
        </w:rPr>
        <w:t>.</w:t>
      </w:r>
    </w:p>
    <w:p w14:paraId="4A5EC845" w14:textId="77777777" w:rsidR="00AD7678" w:rsidRPr="00F67981" w:rsidRDefault="00AD7678" w:rsidP="00AD7678">
      <w:pPr>
        <w:pStyle w:val="Prrafodelista"/>
        <w:spacing w:before="120" w:line="276" w:lineRule="auto"/>
        <w:ind w:left="0" w:right="284"/>
        <w:jc w:val="both"/>
        <w:rPr>
          <w:rFonts w:cstheme="minorHAnsi"/>
          <w:b/>
        </w:rPr>
      </w:pPr>
    </w:p>
    <w:p w14:paraId="3135E199" w14:textId="77777777" w:rsidR="00AD7678" w:rsidRPr="000574C1" w:rsidRDefault="00AD7678" w:rsidP="00AD7678">
      <w:pPr>
        <w:pStyle w:val="Prrafodelista"/>
        <w:numPr>
          <w:ilvl w:val="0"/>
          <w:numId w:val="19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F67981">
        <w:rPr>
          <w:rFonts w:cstheme="minorHAnsi"/>
          <w:b/>
        </w:rPr>
        <w:t xml:space="preserve">PRESUPUESTO.  </w:t>
      </w:r>
      <w:r w:rsidRPr="00F67981">
        <w:rPr>
          <w:rFonts w:cstheme="minorHAnsi"/>
        </w:rPr>
        <w:t xml:space="preserve">Justificación detallada de la ayuda económica solicitada. Se pueden Incluir gastos de personal y/o gastos de adquisición de bienes y servicios (ver apartado </w:t>
      </w:r>
      <w:r w:rsidRPr="00F67981">
        <w:rPr>
          <w:rFonts w:cstheme="minorHAnsi"/>
          <w:b/>
        </w:rPr>
        <w:t>“IV. Naturaleza de las ayudas</w:t>
      </w:r>
      <w:r w:rsidRPr="00F67981">
        <w:rPr>
          <w:rFonts w:cstheme="minorHAnsi"/>
        </w:rPr>
        <w:t xml:space="preserve">”). </w:t>
      </w:r>
      <w:r w:rsidRPr="00F67981">
        <w:rPr>
          <w:rFonts w:cstheme="minorHAnsi"/>
          <w:u w:val="single"/>
        </w:rPr>
        <w:t>Debe incluir en el presupuesto el 10% de costes indirectos</w:t>
      </w:r>
      <w:r>
        <w:rPr>
          <w:rFonts w:cstheme="minorHAnsi"/>
          <w:u w:val="single"/>
        </w:rPr>
        <w:t xml:space="preserve"> sobre el importe total del Proyecto</w:t>
      </w:r>
      <w:r w:rsidRPr="00F67981">
        <w:rPr>
          <w:rFonts w:cstheme="minorHAnsi"/>
        </w:rPr>
        <w:t>. Máximo una página.</w:t>
      </w:r>
    </w:p>
    <w:p w14:paraId="44349E0D" w14:textId="77777777" w:rsidR="000574C1" w:rsidRPr="000574C1" w:rsidRDefault="000574C1" w:rsidP="000574C1">
      <w:pPr>
        <w:pStyle w:val="Prrafodelista"/>
        <w:rPr>
          <w:rFonts w:cstheme="minorHAnsi"/>
          <w:b/>
        </w:rPr>
      </w:pPr>
    </w:p>
    <w:p w14:paraId="1EFCB50D" w14:textId="3EB9BBF0" w:rsidR="009268DC" w:rsidRDefault="009268DC">
      <w:pPr>
        <w:rPr>
          <w:b/>
        </w:rPr>
      </w:pPr>
      <w:r>
        <w:rPr>
          <w:b/>
        </w:rPr>
        <w:br w:type="page"/>
      </w:r>
    </w:p>
    <w:p w14:paraId="02177969" w14:textId="77777777" w:rsidR="009268DC" w:rsidRPr="00506C40" w:rsidRDefault="009268DC" w:rsidP="009268DC">
      <w:pPr>
        <w:autoSpaceDE w:val="0"/>
        <w:autoSpaceDN w:val="0"/>
        <w:adjustRightInd w:val="0"/>
        <w:spacing w:after="240"/>
        <w:ind w:right="284"/>
        <w:jc w:val="center"/>
        <w:rPr>
          <w:rFonts w:cstheme="minorHAnsi"/>
          <w:b/>
          <w:sz w:val="36"/>
          <w:szCs w:val="36"/>
        </w:rPr>
      </w:pPr>
      <w:r w:rsidRPr="00506C40">
        <w:rPr>
          <w:rFonts w:cstheme="minorHAnsi"/>
          <w:b/>
          <w:sz w:val="36"/>
          <w:szCs w:val="36"/>
        </w:rPr>
        <w:lastRenderedPageBreak/>
        <w:t>ANEXO III</w:t>
      </w:r>
    </w:p>
    <w:p w14:paraId="59996DFC" w14:textId="77777777" w:rsidR="009268DC" w:rsidRDefault="009268DC" w:rsidP="009268DC"/>
    <w:tbl>
      <w:tblPr>
        <w:tblpPr w:leftFromText="141" w:rightFromText="141" w:vertAnchor="text" w:tblpY="1"/>
        <w:tblOverlap w:val="never"/>
        <w:tblW w:w="4923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7"/>
      </w:tblGrid>
      <w:tr w:rsidR="009268DC" w:rsidRPr="00A5259A" w14:paraId="6F8B0C6C" w14:textId="77777777" w:rsidTr="001E21AB">
        <w:trPr>
          <w:trHeight w:val="11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945" w14:textId="77777777" w:rsidR="009268DC" w:rsidRDefault="009268DC" w:rsidP="001E21AB">
            <w:pPr>
              <w:autoSpaceDE w:val="0"/>
              <w:autoSpaceDN w:val="0"/>
              <w:adjustRightInd w:val="0"/>
              <w:spacing w:before="120" w:after="240"/>
              <w:ind w:right="284"/>
              <w:jc w:val="center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  <w:r w:rsidRPr="00506C40">
              <w:rPr>
                <w:rFonts w:cstheme="minorHAnsi"/>
                <w:b/>
                <w:sz w:val="28"/>
                <w:szCs w:val="28"/>
                <w:u w:val="single"/>
              </w:rPr>
              <w:t xml:space="preserve">CONVOCATORIA ORDINARIA DE PROYECTOS DE </w:t>
            </w:r>
            <w:r w:rsidRPr="00506C40"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  <w:t xml:space="preserve">INVESTIGACIÓN </w:t>
            </w:r>
          </w:p>
          <w:p w14:paraId="7490BC0C" w14:textId="77777777" w:rsidR="009268DC" w:rsidRPr="00506C40" w:rsidRDefault="009268DC" w:rsidP="001E21AB">
            <w:pPr>
              <w:autoSpaceDE w:val="0"/>
              <w:autoSpaceDN w:val="0"/>
              <w:adjustRightInd w:val="0"/>
              <w:spacing w:before="120" w:after="240"/>
              <w:ind w:right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06C40"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  <w:t>EN ESCLEROSIS MÚLTIPLE</w:t>
            </w:r>
          </w:p>
        </w:tc>
      </w:tr>
    </w:tbl>
    <w:p w14:paraId="44687303" w14:textId="77777777" w:rsidR="009268DC" w:rsidRPr="00A5259A" w:rsidRDefault="009268DC" w:rsidP="009268DC">
      <w:pPr>
        <w:rPr>
          <w:rFonts w:cstheme="minorHAnsi"/>
        </w:rPr>
      </w:pPr>
    </w:p>
    <w:p w14:paraId="76110397" w14:textId="77777777" w:rsidR="009268DC" w:rsidRPr="00C33FCD" w:rsidRDefault="009268DC" w:rsidP="009268DC">
      <w:pPr>
        <w:rPr>
          <w:rFonts w:cstheme="minorHAnsi"/>
        </w:rPr>
      </w:pPr>
    </w:p>
    <w:p w14:paraId="05C3BF54" w14:textId="77777777" w:rsidR="009268DC" w:rsidRPr="00C33FCD" w:rsidRDefault="009268DC" w:rsidP="009268DC">
      <w:pPr>
        <w:rPr>
          <w:rFonts w:cstheme="minorHAnsi"/>
          <w:b/>
          <w:bCs/>
        </w:rPr>
      </w:pPr>
      <w:r w:rsidRPr="00C33FCD">
        <w:rPr>
          <w:rFonts w:cstheme="minorHAnsi"/>
          <w:b/>
          <w:bCs/>
        </w:rPr>
        <w:t>Título del Proyecto:</w:t>
      </w:r>
    </w:p>
    <w:p w14:paraId="418FBC94" w14:textId="77777777" w:rsidR="009268DC" w:rsidRPr="00C33FCD" w:rsidRDefault="009268DC" w:rsidP="009268DC">
      <w:pPr>
        <w:rPr>
          <w:rFonts w:cstheme="minorHAnsi"/>
          <w:b/>
          <w:bCs/>
        </w:rPr>
      </w:pPr>
    </w:p>
    <w:tbl>
      <w:tblPr>
        <w:tblpPr w:leftFromText="141" w:rightFromText="141" w:vertAnchor="text" w:tblpX="70" w:tblpY="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977"/>
      </w:tblGrid>
      <w:tr w:rsidR="009268DC" w:rsidRPr="00C33FCD" w14:paraId="0312EF91" w14:textId="77777777" w:rsidTr="001E21AB">
        <w:tc>
          <w:tcPr>
            <w:tcW w:w="8647" w:type="dxa"/>
            <w:gridSpan w:val="2"/>
            <w:shd w:val="clear" w:color="auto" w:fill="E0E0E0"/>
            <w:vAlign w:val="bottom"/>
          </w:tcPr>
          <w:p w14:paraId="4242430C" w14:textId="77777777" w:rsidR="009268DC" w:rsidRPr="00C33FCD" w:rsidRDefault="009268DC" w:rsidP="001E21AB">
            <w:pPr>
              <w:rPr>
                <w:rFonts w:cstheme="minorHAnsi"/>
                <w:b/>
                <w:bCs/>
              </w:rPr>
            </w:pPr>
            <w:r w:rsidRPr="00C33FCD">
              <w:rPr>
                <w:rFonts w:cstheme="minorHAnsi"/>
                <w:b/>
                <w:bCs/>
              </w:rPr>
              <w:t>DATOS DEL INVESTIGADOR/A PRINCIPAL</w:t>
            </w:r>
          </w:p>
        </w:tc>
      </w:tr>
      <w:tr w:rsidR="009268DC" w:rsidRPr="00C33FCD" w14:paraId="1BAD8977" w14:textId="77777777" w:rsidTr="001E21AB">
        <w:tc>
          <w:tcPr>
            <w:tcW w:w="5670" w:type="dxa"/>
          </w:tcPr>
          <w:p w14:paraId="087D36BD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Apellidos, Nombre</w:t>
            </w:r>
            <w:r w:rsidRPr="00C33FCD">
              <w:rPr>
                <w:rFonts w:cstheme="minorHAnsi"/>
              </w:rPr>
              <w:t xml:space="preserve">:  </w:t>
            </w:r>
          </w:p>
          <w:p w14:paraId="46A9B8D2" w14:textId="77777777" w:rsidR="009268DC" w:rsidRPr="00C33FCD" w:rsidRDefault="009268DC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82417AF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Teléfono:</w:t>
            </w:r>
            <w:r w:rsidRPr="00C33FCD">
              <w:rPr>
                <w:rFonts w:cstheme="minorHAnsi"/>
              </w:rPr>
              <w:t xml:space="preserve"> </w:t>
            </w:r>
          </w:p>
        </w:tc>
      </w:tr>
      <w:tr w:rsidR="009268DC" w:rsidRPr="00C33FCD" w14:paraId="4B6D8D2F" w14:textId="77777777" w:rsidTr="001E21AB">
        <w:tc>
          <w:tcPr>
            <w:tcW w:w="5670" w:type="dxa"/>
          </w:tcPr>
          <w:p w14:paraId="6B7F5B7E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NIF/NIE</w:t>
            </w:r>
            <w:r w:rsidRPr="00C33FCD">
              <w:rPr>
                <w:rFonts w:cstheme="minorHAnsi"/>
              </w:rPr>
              <w:t xml:space="preserve">:  </w:t>
            </w:r>
          </w:p>
          <w:p w14:paraId="0FE5D2A2" w14:textId="77777777" w:rsidR="009268DC" w:rsidRPr="00C33FCD" w:rsidRDefault="009268DC" w:rsidP="001E21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7ECE4D04" w14:textId="77777777" w:rsidR="009268DC" w:rsidRPr="00C33FCD" w:rsidRDefault="009268DC" w:rsidP="001E21AB">
            <w:pPr>
              <w:rPr>
                <w:rFonts w:cstheme="minorHAnsi"/>
                <w:b/>
                <w:bCs/>
              </w:rPr>
            </w:pPr>
            <w:r w:rsidRPr="00C33FCD">
              <w:rPr>
                <w:rFonts w:cstheme="minorHAnsi"/>
                <w:b/>
                <w:bCs/>
              </w:rPr>
              <w:t>E-mail</w:t>
            </w:r>
          </w:p>
        </w:tc>
      </w:tr>
      <w:tr w:rsidR="009268DC" w:rsidRPr="00C33FCD" w14:paraId="5685D852" w14:textId="77777777" w:rsidTr="001E21AB">
        <w:tc>
          <w:tcPr>
            <w:tcW w:w="8647" w:type="dxa"/>
            <w:gridSpan w:val="2"/>
          </w:tcPr>
          <w:p w14:paraId="44CE324B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Centro/Instituto:</w:t>
            </w:r>
            <w:r w:rsidRPr="00C33FCD">
              <w:rPr>
                <w:rFonts w:cstheme="minorHAnsi"/>
              </w:rPr>
              <w:t xml:space="preserve"> </w:t>
            </w:r>
          </w:p>
          <w:p w14:paraId="356C4881" w14:textId="77777777" w:rsidR="009268DC" w:rsidRPr="00C33FCD" w:rsidRDefault="009268DC" w:rsidP="001E21AB">
            <w:pPr>
              <w:rPr>
                <w:rFonts w:cstheme="minorHAnsi"/>
              </w:rPr>
            </w:pPr>
          </w:p>
          <w:p w14:paraId="16264DDD" w14:textId="77777777" w:rsidR="009268DC" w:rsidRPr="00C33FCD" w:rsidRDefault="009268DC" w:rsidP="001E21AB">
            <w:pPr>
              <w:widowControl w:val="0"/>
              <w:rPr>
                <w:rFonts w:cstheme="minorHAnsi"/>
              </w:rPr>
            </w:pPr>
          </w:p>
        </w:tc>
      </w:tr>
      <w:tr w:rsidR="009268DC" w:rsidRPr="00C33FCD" w14:paraId="49BB92AF" w14:textId="77777777" w:rsidTr="001E21AB">
        <w:trPr>
          <w:trHeight w:val="838"/>
        </w:trPr>
        <w:tc>
          <w:tcPr>
            <w:tcW w:w="5670" w:type="dxa"/>
          </w:tcPr>
          <w:p w14:paraId="67C8B51A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Dirección</w:t>
            </w:r>
            <w:r w:rsidRPr="00C33FCD">
              <w:rPr>
                <w:rFonts w:cstheme="minorHAnsi"/>
              </w:rPr>
              <w:t xml:space="preserve">: </w:t>
            </w:r>
          </w:p>
          <w:p w14:paraId="19D89531" w14:textId="77777777" w:rsidR="009268DC" w:rsidRPr="00C33FCD" w:rsidRDefault="009268DC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4E03E1D" w14:textId="77777777" w:rsidR="009268DC" w:rsidRPr="00C33FCD" w:rsidRDefault="009268DC" w:rsidP="001E21AB">
            <w:pPr>
              <w:widowControl w:val="0"/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Ciudad:</w:t>
            </w:r>
            <w:r w:rsidRPr="00C33FCD">
              <w:rPr>
                <w:rFonts w:cstheme="minorHAnsi"/>
              </w:rPr>
              <w:t xml:space="preserve"> </w:t>
            </w:r>
          </w:p>
        </w:tc>
      </w:tr>
      <w:tr w:rsidR="009268DC" w:rsidRPr="00C33FCD" w14:paraId="149D2140" w14:textId="77777777" w:rsidTr="001E21AB">
        <w:tc>
          <w:tcPr>
            <w:tcW w:w="8647" w:type="dxa"/>
            <w:gridSpan w:val="2"/>
            <w:shd w:val="clear" w:color="auto" w:fill="E0E0E0"/>
            <w:vAlign w:val="bottom"/>
          </w:tcPr>
          <w:p w14:paraId="3BF72D99" w14:textId="77777777" w:rsidR="009268DC" w:rsidRPr="00C33FCD" w:rsidRDefault="009268DC" w:rsidP="001E21AB">
            <w:pPr>
              <w:rPr>
                <w:rFonts w:cstheme="minorHAnsi"/>
                <w:b/>
                <w:bCs/>
              </w:rPr>
            </w:pPr>
            <w:r w:rsidRPr="00C33FCD">
              <w:rPr>
                <w:rFonts w:cstheme="minorHAnsi"/>
                <w:b/>
                <w:bCs/>
              </w:rPr>
              <w:t>DATOS DEL INVESTIGADORES COLABORADORES</w:t>
            </w:r>
          </w:p>
        </w:tc>
      </w:tr>
      <w:tr w:rsidR="009268DC" w:rsidRPr="00C33FCD" w14:paraId="59107BED" w14:textId="77777777" w:rsidTr="001E21AB">
        <w:tc>
          <w:tcPr>
            <w:tcW w:w="5670" w:type="dxa"/>
          </w:tcPr>
          <w:p w14:paraId="6B113F7B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Apellidos, Nombre</w:t>
            </w:r>
            <w:r w:rsidRPr="00C33FCD">
              <w:rPr>
                <w:rFonts w:cstheme="minorHAnsi"/>
              </w:rPr>
              <w:t xml:space="preserve">:  </w:t>
            </w:r>
          </w:p>
          <w:p w14:paraId="0FBD4A79" w14:textId="77777777" w:rsidR="009268DC" w:rsidRPr="00C33FCD" w:rsidRDefault="009268DC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6BDEAFF0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Teléfono:</w:t>
            </w:r>
            <w:r w:rsidRPr="00C33FCD">
              <w:rPr>
                <w:rFonts w:cstheme="minorHAnsi"/>
              </w:rPr>
              <w:t xml:space="preserve"> </w:t>
            </w:r>
          </w:p>
        </w:tc>
      </w:tr>
      <w:tr w:rsidR="009268DC" w:rsidRPr="00C33FCD" w14:paraId="6459C887" w14:textId="77777777" w:rsidTr="001E21AB">
        <w:tc>
          <w:tcPr>
            <w:tcW w:w="5670" w:type="dxa"/>
          </w:tcPr>
          <w:p w14:paraId="686F291C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NIF/NIE</w:t>
            </w:r>
            <w:r w:rsidRPr="00C33FCD">
              <w:rPr>
                <w:rFonts w:cstheme="minorHAnsi"/>
              </w:rPr>
              <w:t xml:space="preserve">:  </w:t>
            </w:r>
          </w:p>
          <w:p w14:paraId="0B88F43D" w14:textId="77777777" w:rsidR="009268DC" w:rsidRPr="00C33FCD" w:rsidRDefault="009268DC" w:rsidP="001E21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200E6C34" w14:textId="77777777" w:rsidR="009268DC" w:rsidRPr="00C33FCD" w:rsidRDefault="009268DC" w:rsidP="001E21AB">
            <w:pPr>
              <w:rPr>
                <w:rFonts w:cstheme="minorHAnsi"/>
                <w:b/>
                <w:bCs/>
              </w:rPr>
            </w:pPr>
            <w:r w:rsidRPr="00C33FCD">
              <w:rPr>
                <w:rFonts w:cstheme="minorHAnsi"/>
                <w:b/>
                <w:bCs/>
              </w:rPr>
              <w:t>E-mail</w:t>
            </w:r>
          </w:p>
        </w:tc>
      </w:tr>
      <w:tr w:rsidR="009268DC" w:rsidRPr="00C33FCD" w14:paraId="5710482E" w14:textId="77777777" w:rsidTr="001E21AB">
        <w:tc>
          <w:tcPr>
            <w:tcW w:w="8647" w:type="dxa"/>
            <w:gridSpan w:val="2"/>
          </w:tcPr>
          <w:p w14:paraId="636EC160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Centro/Instituto:</w:t>
            </w:r>
            <w:r w:rsidRPr="00C33FCD">
              <w:rPr>
                <w:rFonts w:cstheme="minorHAnsi"/>
              </w:rPr>
              <w:t xml:space="preserve"> </w:t>
            </w:r>
          </w:p>
          <w:p w14:paraId="2AFD7404" w14:textId="77777777" w:rsidR="009268DC" w:rsidRPr="00C33FCD" w:rsidRDefault="009268DC" w:rsidP="001E21AB">
            <w:pPr>
              <w:rPr>
                <w:rFonts w:cstheme="minorHAnsi"/>
              </w:rPr>
            </w:pPr>
          </w:p>
          <w:p w14:paraId="585885C2" w14:textId="77777777" w:rsidR="009268DC" w:rsidRPr="00C33FCD" w:rsidRDefault="009268DC" w:rsidP="001E21AB">
            <w:pPr>
              <w:widowControl w:val="0"/>
              <w:rPr>
                <w:rFonts w:cstheme="minorHAnsi"/>
              </w:rPr>
            </w:pPr>
          </w:p>
        </w:tc>
      </w:tr>
      <w:tr w:rsidR="009268DC" w:rsidRPr="00C33FCD" w14:paraId="68FBF167" w14:textId="77777777" w:rsidTr="001E21AB">
        <w:trPr>
          <w:trHeight w:val="838"/>
        </w:trPr>
        <w:tc>
          <w:tcPr>
            <w:tcW w:w="5670" w:type="dxa"/>
          </w:tcPr>
          <w:p w14:paraId="26ADEB59" w14:textId="77777777" w:rsidR="009268DC" w:rsidRPr="00C33FCD" w:rsidRDefault="009268DC" w:rsidP="001E21AB">
            <w:pPr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Dirección</w:t>
            </w:r>
            <w:r w:rsidRPr="00C33FCD">
              <w:rPr>
                <w:rFonts w:cstheme="minorHAnsi"/>
              </w:rPr>
              <w:t xml:space="preserve">: </w:t>
            </w:r>
          </w:p>
          <w:p w14:paraId="792A789D" w14:textId="77777777" w:rsidR="009268DC" w:rsidRPr="00C33FCD" w:rsidRDefault="009268DC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6D622395" w14:textId="77777777" w:rsidR="009268DC" w:rsidRPr="00C33FCD" w:rsidRDefault="009268DC" w:rsidP="001E21AB">
            <w:pPr>
              <w:widowControl w:val="0"/>
              <w:rPr>
                <w:rFonts w:cstheme="minorHAnsi"/>
              </w:rPr>
            </w:pPr>
            <w:r w:rsidRPr="00C33FCD">
              <w:rPr>
                <w:rFonts w:cstheme="minorHAnsi"/>
                <w:b/>
                <w:bCs/>
              </w:rPr>
              <w:t>Ciudad:</w:t>
            </w:r>
            <w:r w:rsidRPr="00C33FCD">
              <w:rPr>
                <w:rFonts w:cstheme="minorHAnsi"/>
              </w:rPr>
              <w:t xml:space="preserve"> </w:t>
            </w:r>
          </w:p>
        </w:tc>
      </w:tr>
    </w:tbl>
    <w:p w14:paraId="2468FA60" w14:textId="77777777" w:rsidR="009268DC" w:rsidRDefault="009268DC" w:rsidP="009268DC">
      <w:pPr>
        <w:rPr>
          <w:rFonts w:cstheme="minorHAnsi"/>
        </w:rPr>
      </w:pPr>
      <w:r w:rsidRPr="00C33FCD">
        <w:rPr>
          <w:rFonts w:cstheme="minorHAnsi"/>
        </w:rPr>
        <w:t xml:space="preserve">Añadir tantos </w:t>
      </w:r>
      <w:r>
        <w:rPr>
          <w:rFonts w:cstheme="minorHAnsi"/>
        </w:rPr>
        <w:t xml:space="preserve">colaboradores </w:t>
      </w:r>
      <w:r w:rsidRPr="00C33FCD">
        <w:rPr>
          <w:rFonts w:cstheme="minorHAnsi"/>
        </w:rPr>
        <w:t>como sean necesarios</w:t>
      </w:r>
    </w:p>
    <w:p w14:paraId="6A59F550" w14:textId="3B441B1A" w:rsidR="009268DC" w:rsidRPr="00F67981" w:rsidRDefault="009268DC" w:rsidP="009268DC">
      <w:pPr>
        <w:spacing w:line="360" w:lineRule="auto"/>
        <w:rPr>
          <w:rFonts w:cstheme="minorHAnsi"/>
        </w:rPr>
      </w:pPr>
      <w:r w:rsidRPr="00F67981">
        <w:rPr>
          <w:rFonts w:cstheme="minorHAnsi"/>
        </w:rPr>
        <w:t xml:space="preserve">El proyecto debe escribirse en tamaño de letra no inferior a </w:t>
      </w:r>
      <w:r w:rsidRPr="004E4027">
        <w:rPr>
          <w:rFonts w:cstheme="minorHAnsi"/>
          <w:u w:val="single"/>
        </w:rPr>
        <w:t>11</w:t>
      </w:r>
      <w:r w:rsidR="00DC0D23" w:rsidRPr="004E4027">
        <w:rPr>
          <w:rFonts w:cstheme="minorHAnsi"/>
          <w:u w:val="single"/>
        </w:rPr>
        <w:t xml:space="preserve"> y en castellano</w:t>
      </w:r>
    </w:p>
    <w:p w14:paraId="1824DFFF" w14:textId="77777777" w:rsidR="009268DC" w:rsidRDefault="009268DC" w:rsidP="009268DC">
      <w:pPr>
        <w:rPr>
          <w:rFonts w:cstheme="minorHAnsi"/>
        </w:rPr>
      </w:pPr>
    </w:p>
    <w:p w14:paraId="59B1FC9F" w14:textId="77777777" w:rsidR="009268DC" w:rsidRDefault="009268DC" w:rsidP="009268DC">
      <w:pPr>
        <w:rPr>
          <w:rFonts w:cstheme="minorHAnsi"/>
        </w:rPr>
      </w:pPr>
    </w:p>
    <w:p w14:paraId="1C354870" w14:textId="77777777" w:rsidR="009268DC" w:rsidRDefault="009268DC" w:rsidP="009268DC">
      <w:pPr>
        <w:rPr>
          <w:rFonts w:cstheme="minorHAnsi"/>
        </w:rPr>
      </w:pPr>
    </w:p>
    <w:p w14:paraId="4328C103" w14:textId="77777777" w:rsidR="009268DC" w:rsidRDefault="009268DC" w:rsidP="009268DC">
      <w:pPr>
        <w:rPr>
          <w:rFonts w:cstheme="minorHAnsi"/>
        </w:rPr>
      </w:pPr>
    </w:p>
    <w:p w14:paraId="0D815F25" w14:textId="77777777" w:rsidR="009268DC" w:rsidRDefault="009268DC" w:rsidP="009268DC">
      <w:pPr>
        <w:rPr>
          <w:rFonts w:cstheme="minorHAnsi"/>
        </w:rPr>
      </w:pPr>
    </w:p>
    <w:p w14:paraId="372BB3C2" w14:textId="77777777" w:rsidR="009268DC" w:rsidRDefault="009268DC" w:rsidP="009268DC">
      <w:pPr>
        <w:rPr>
          <w:rFonts w:cstheme="minorHAnsi"/>
        </w:rPr>
      </w:pPr>
    </w:p>
    <w:p w14:paraId="229BDE7D" w14:textId="77777777" w:rsidR="009268DC" w:rsidRDefault="009268DC" w:rsidP="009268DC">
      <w:pPr>
        <w:rPr>
          <w:rFonts w:cstheme="minorHAnsi"/>
        </w:rPr>
      </w:pPr>
      <w:r>
        <w:rPr>
          <w:rFonts w:cstheme="minorHAnsi"/>
        </w:rPr>
        <w:br w:type="page"/>
      </w:r>
    </w:p>
    <w:p w14:paraId="50B3200D" w14:textId="77777777" w:rsidR="009268DC" w:rsidRPr="00C33FCD" w:rsidRDefault="009268DC" w:rsidP="009268DC">
      <w:pPr>
        <w:rPr>
          <w:rFonts w:cstheme="minorHAnsi"/>
        </w:rPr>
      </w:pPr>
    </w:p>
    <w:p w14:paraId="02E166DF" w14:textId="5207DAD0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C33FCD">
        <w:rPr>
          <w:rFonts w:cstheme="minorHAnsi"/>
          <w:b/>
        </w:rPr>
        <w:t>RESUMEN</w:t>
      </w:r>
      <w:r w:rsidRPr="00C33FCD">
        <w:rPr>
          <w:rFonts w:cstheme="minorHAnsi"/>
        </w:rPr>
        <w:t xml:space="preserve"> </w:t>
      </w:r>
      <w:r w:rsidRPr="00C33FCD">
        <w:rPr>
          <w:rFonts w:cstheme="minorHAnsi"/>
          <w:bCs/>
        </w:rPr>
        <w:t>Objetivos y metodología del proyecto</w:t>
      </w:r>
      <w:r w:rsidR="00DC0D23">
        <w:rPr>
          <w:rFonts w:cstheme="minorHAnsi"/>
          <w:bCs/>
        </w:rPr>
        <w:t xml:space="preserve"> en castellano</w:t>
      </w:r>
      <w:r w:rsidRPr="00C33FCD">
        <w:rPr>
          <w:rFonts w:cstheme="minorHAnsi"/>
          <w:bCs/>
        </w:rPr>
        <w:t xml:space="preserve"> (máximo 300 </w:t>
      </w:r>
      <w:r w:rsidR="00FD24AC">
        <w:rPr>
          <w:rFonts w:cstheme="minorHAnsi"/>
          <w:bCs/>
        </w:rPr>
        <w:t>palabras</w:t>
      </w:r>
      <w:r w:rsidRPr="00C33FCD">
        <w:rPr>
          <w:rFonts w:cstheme="minorHAnsi"/>
          <w:bCs/>
        </w:rPr>
        <w:t>)</w:t>
      </w:r>
      <w:r w:rsidRPr="00C33FCD">
        <w:rPr>
          <w:rFonts w:cstheme="minorHAnsi"/>
        </w:rPr>
        <w:t>.</w:t>
      </w:r>
    </w:p>
    <w:p w14:paraId="1C342BD1" w14:textId="77777777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</w:rPr>
      </w:pPr>
      <w:r w:rsidRPr="00C33FCD">
        <w:rPr>
          <w:rFonts w:cstheme="minorHAnsi"/>
          <w:b/>
        </w:rPr>
        <w:t xml:space="preserve">INTRODUCCIÓN Y ESTADO DEL ARTE DE LA TEMÁTICA DEL PROYECTO </w:t>
      </w:r>
    </w:p>
    <w:p w14:paraId="1881AA40" w14:textId="4CDD004B" w:rsidR="009268DC" w:rsidRPr="00C33FCD" w:rsidRDefault="009268DC" w:rsidP="009268DC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C33FCD">
        <w:rPr>
          <w:rFonts w:cstheme="minorHAnsi"/>
        </w:rPr>
        <w:t xml:space="preserve">Explicación de una manera clara la finalidad del proyecto, antecedentes y estado actual de los conocimientos científico-técnicos y bibliografía más relevante (máximo 500 </w:t>
      </w:r>
      <w:r w:rsidR="00FD24AC">
        <w:rPr>
          <w:rFonts w:cstheme="minorHAnsi"/>
          <w:bCs/>
        </w:rPr>
        <w:t>palabras</w:t>
      </w:r>
      <w:r w:rsidRPr="00C33FCD">
        <w:rPr>
          <w:rFonts w:cstheme="minorHAnsi"/>
        </w:rPr>
        <w:t>).</w:t>
      </w:r>
    </w:p>
    <w:p w14:paraId="416D2201" w14:textId="77777777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C33FCD">
        <w:rPr>
          <w:rFonts w:cstheme="minorHAnsi"/>
          <w:b/>
        </w:rPr>
        <w:t>HIPOTESIS Y OBJETIVOS PREVISTOS DEL PROYECTO</w:t>
      </w:r>
    </w:p>
    <w:p w14:paraId="12BE6884" w14:textId="07CB23A9" w:rsidR="009268DC" w:rsidRPr="00C33FCD" w:rsidRDefault="009268DC" w:rsidP="009268DC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C33FCD">
        <w:rPr>
          <w:rFonts w:cstheme="minorHAnsi"/>
        </w:rPr>
        <w:t xml:space="preserve">Lista de los objetivos principales y secundarios del proyecto. (máximo 400 </w:t>
      </w:r>
      <w:r w:rsidR="00FD24AC">
        <w:rPr>
          <w:rFonts w:cstheme="minorHAnsi"/>
          <w:bCs/>
        </w:rPr>
        <w:t>palabras</w:t>
      </w:r>
      <w:r w:rsidRPr="00C33FCD">
        <w:rPr>
          <w:rFonts w:cstheme="minorHAnsi"/>
        </w:rPr>
        <w:t>).</w:t>
      </w:r>
    </w:p>
    <w:p w14:paraId="2DBC55DD" w14:textId="77777777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C33FCD">
        <w:rPr>
          <w:rFonts w:cstheme="minorHAnsi"/>
          <w:b/>
        </w:rPr>
        <w:t>METODOLOGÍA DEL PROYECTO</w:t>
      </w:r>
    </w:p>
    <w:p w14:paraId="2D36C4D2" w14:textId="51E73DCB" w:rsidR="009268DC" w:rsidRPr="00C33FCD" w:rsidRDefault="009268DC" w:rsidP="009268DC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C33FCD">
        <w:rPr>
          <w:rFonts w:cstheme="minorHAnsi"/>
        </w:rPr>
        <w:t xml:space="preserve">Descripción del procedimiento general, instrumentación, medios, etc. que se van a utilizar en el proyecto. (máximo 500 </w:t>
      </w:r>
      <w:r w:rsidR="00FD24AC">
        <w:rPr>
          <w:rFonts w:cstheme="minorHAnsi"/>
          <w:bCs/>
        </w:rPr>
        <w:t>palabras</w:t>
      </w:r>
      <w:r w:rsidRPr="00C33FCD">
        <w:rPr>
          <w:rFonts w:cstheme="minorHAnsi"/>
        </w:rPr>
        <w:t>).</w:t>
      </w:r>
    </w:p>
    <w:p w14:paraId="29297559" w14:textId="77777777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C33FCD">
        <w:rPr>
          <w:rFonts w:cstheme="minorHAnsi"/>
          <w:b/>
        </w:rPr>
        <w:t>PLAN DE TRABAJO</w:t>
      </w:r>
    </w:p>
    <w:p w14:paraId="36878EA1" w14:textId="77777777" w:rsidR="009268DC" w:rsidRPr="00C33FCD" w:rsidRDefault="009268DC" w:rsidP="009268DC">
      <w:pPr>
        <w:pStyle w:val="Prrafodelista"/>
        <w:spacing w:before="120" w:line="276" w:lineRule="auto"/>
        <w:ind w:left="0" w:right="284"/>
        <w:contextualSpacing w:val="0"/>
        <w:jc w:val="both"/>
        <w:rPr>
          <w:rFonts w:cstheme="minorHAnsi"/>
        </w:rPr>
      </w:pPr>
      <w:r w:rsidRPr="00C33FCD">
        <w:rPr>
          <w:rFonts w:cstheme="minorHAnsi"/>
        </w:rPr>
        <w:t>Cronograma orientativo del desarrollo esperado del proyecto y las colaboraciones previstas. (máximo una página).</w:t>
      </w:r>
    </w:p>
    <w:p w14:paraId="09779247" w14:textId="77777777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C33FCD">
        <w:rPr>
          <w:rFonts w:cstheme="minorHAnsi"/>
          <w:b/>
        </w:rPr>
        <w:t>EXPERIENCIA DEL EQUIPO INVESTIGADOR</w:t>
      </w:r>
    </w:p>
    <w:p w14:paraId="4B3374D3" w14:textId="72324552" w:rsidR="009268DC" w:rsidRPr="00C33FCD" w:rsidRDefault="009268DC" w:rsidP="009268DC">
      <w:pPr>
        <w:pStyle w:val="Prrafodelista"/>
        <w:spacing w:before="120" w:line="276" w:lineRule="auto"/>
        <w:ind w:left="0" w:right="284"/>
        <w:contextualSpacing w:val="0"/>
        <w:jc w:val="both"/>
        <w:rPr>
          <w:rFonts w:cstheme="minorHAnsi"/>
        </w:rPr>
      </w:pPr>
      <w:r w:rsidRPr="00C33FCD">
        <w:rPr>
          <w:rFonts w:cstheme="minorHAnsi"/>
        </w:rPr>
        <w:t xml:space="preserve">Experiencia previa que abale la viabilidad del proyecto. (máximo 400 </w:t>
      </w:r>
      <w:r w:rsidR="00FD24AC">
        <w:rPr>
          <w:rFonts w:cstheme="minorHAnsi"/>
          <w:bCs/>
        </w:rPr>
        <w:t>palabras</w:t>
      </w:r>
      <w:r w:rsidRPr="00C33FCD">
        <w:rPr>
          <w:rFonts w:cstheme="minorHAnsi"/>
        </w:rPr>
        <w:t>)</w:t>
      </w:r>
    </w:p>
    <w:p w14:paraId="1015A3FD" w14:textId="75D271BE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C33FCD">
        <w:rPr>
          <w:rFonts w:cstheme="minorHAnsi"/>
          <w:b/>
        </w:rPr>
        <w:t xml:space="preserve">INTERÉS ESTRATÉGICO: IMPACTO DEL PROYECTO EN EL SISTEMA SANITARIO </w:t>
      </w:r>
      <w:r w:rsidRPr="00C33FCD">
        <w:rPr>
          <w:rFonts w:cstheme="minorHAnsi"/>
        </w:rPr>
        <w:t xml:space="preserve">(máximo 400 </w:t>
      </w:r>
      <w:r w:rsidR="00FD24AC">
        <w:rPr>
          <w:rFonts w:cstheme="minorHAnsi"/>
          <w:bCs/>
        </w:rPr>
        <w:t>palabras</w:t>
      </w:r>
      <w:r w:rsidRPr="00C33FCD">
        <w:rPr>
          <w:rFonts w:cstheme="minorHAnsi"/>
        </w:rPr>
        <w:t>).</w:t>
      </w:r>
    </w:p>
    <w:p w14:paraId="2940D284" w14:textId="50B2C602" w:rsidR="009268DC" w:rsidRPr="00C33FCD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C33FCD">
        <w:rPr>
          <w:rFonts w:cstheme="minorHAnsi"/>
          <w:b/>
        </w:rPr>
        <w:t>MEDIOS DISPONIBLES PARA LA REALIZACIÓN DEL PROYECTO (</w:t>
      </w:r>
      <w:r w:rsidRPr="00C33FCD">
        <w:rPr>
          <w:rFonts w:cstheme="minorHAnsi"/>
        </w:rPr>
        <w:t xml:space="preserve">máximo 400 </w:t>
      </w:r>
      <w:r w:rsidR="00FD24AC">
        <w:rPr>
          <w:rFonts w:cstheme="minorHAnsi"/>
          <w:bCs/>
        </w:rPr>
        <w:t>palabras</w:t>
      </w:r>
      <w:r w:rsidRPr="00C33FCD">
        <w:rPr>
          <w:rFonts w:cstheme="minorHAnsi"/>
        </w:rPr>
        <w:t>)</w:t>
      </w:r>
      <w:r w:rsidRPr="00C33FCD">
        <w:rPr>
          <w:rFonts w:cstheme="minorHAnsi"/>
          <w:b/>
        </w:rPr>
        <w:t>.</w:t>
      </w:r>
    </w:p>
    <w:p w14:paraId="36D8CEDF" w14:textId="77777777" w:rsidR="009268DC" w:rsidRPr="000574C1" w:rsidRDefault="009268DC" w:rsidP="000A31BC">
      <w:pPr>
        <w:numPr>
          <w:ilvl w:val="0"/>
          <w:numId w:val="22"/>
        </w:numPr>
        <w:spacing w:before="120" w:after="100" w:afterAutospacing="1" w:line="276" w:lineRule="auto"/>
        <w:ind w:left="0" w:right="284" w:firstLine="0"/>
        <w:jc w:val="both"/>
        <w:rPr>
          <w:rFonts w:ascii="Arial" w:hAnsi="Arial" w:cs="Arial"/>
          <w:b/>
          <w:sz w:val="22"/>
          <w:szCs w:val="22"/>
        </w:rPr>
      </w:pPr>
      <w:r w:rsidRPr="004A1D6C">
        <w:rPr>
          <w:rFonts w:cstheme="minorHAnsi"/>
          <w:b/>
        </w:rPr>
        <w:t xml:space="preserve">PRESUPUESTO.  </w:t>
      </w:r>
      <w:r w:rsidRPr="004A1D6C">
        <w:rPr>
          <w:rFonts w:cstheme="minorHAnsi"/>
        </w:rPr>
        <w:t xml:space="preserve">Justificación detallada de la ayuda económica solicitada. Se pueden Incluir gastos de personal y/o gastos de adquisición de bienes y servicios (ver apartado </w:t>
      </w:r>
      <w:r w:rsidRPr="004A1D6C">
        <w:rPr>
          <w:rFonts w:cstheme="minorHAnsi"/>
          <w:b/>
        </w:rPr>
        <w:t>“IV. Naturaleza de las ayudas</w:t>
      </w:r>
      <w:r w:rsidRPr="004A1D6C">
        <w:rPr>
          <w:rFonts w:cstheme="minorHAnsi"/>
        </w:rPr>
        <w:t xml:space="preserve">”). </w:t>
      </w:r>
      <w:r w:rsidRPr="004A1D6C">
        <w:rPr>
          <w:rFonts w:cstheme="minorHAnsi"/>
          <w:u w:val="single"/>
        </w:rPr>
        <w:t>Debe incluir el presupuesto el 10% de costes indirectos sobre el importe total del Proyecto</w:t>
      </w:r>
      <w:r w:rsidRPr="004A1D6C">
        <w:rPr>
          <w:rFonts w:cstheme="minorHAnsi"/>
        </w:rPr>
        <w:t>. Máximo una página.</w:t>
      </w:r>
    </w:p>
    <w:p w14:paraId="36850E57" w14:textId="55B315AA" w:rsidR="00860388" w:rsidRDefault="00860388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br w:type="page"/>
      </w:r>
    </w:p>
    <w:p w14:paraId="7B6C4999" w14:textId="77777777" w:rsidR="00860388" w:rsidRDefault="00860388" w:rsidP="00860388">
      <w:pPr>
        <w:jc w:val="center"/>
        <w:rPr>
          <w:b/>
          <w:sz w:val="36"/>
          <w:szCs w:val="36"/>
        </w:rPr>
      </w:pPr>
      <w:r w:rsidRPr="008446BE">
        <w:rPr>
          <w:b/>
          <w:sz w:val="36"/>
          <w:szCs w:val="36"/>
        </w:rPr>
        <w:lastRenderedPageBreak/>
        <w:t>ANEXO IV</w:t>
      </w:r>
    </w:p>
    <w:p w14:paraId="04506AFF" w14:textId="77777777" w:rsidR="00860388" w:rsidRPr="008446BE" w:rsidRDefault="00860388" w:rsidP="00860388">
      <w:pPr>
        <w:jc w:val="center"/>
        <w:rPr>
          <w:b/>
          <w:sz w:val="36"/>
          <w:szCs w:val="36"/>
        </w:rPr>
      </w:pPr>
    </w:p>
    <w:tbl>
      <w:tblPr>
        <w:tblpPr w:leftFromText="141" w:rightFromText="141" w:vertAnchor="text" w:tblpY="1"/>
        <w:tblOverlap w:val="never"/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7"/>
      </w:tblGrid>
      <w:tr w:rsidR="00860388" w:rsidRPr="00646D45" w14:paraId="645D5654" w14:textId="77777777" w:rsidTr="001E21AB">
        <w:trPr>
          <w:trHeight w:val="1125"/>
        </w:trPr>
        <w:tc>
          <w:tcPr>
            <w:tcW w:w="5000" w:type="pct"/>
            <w:vAlign w:val="center"/>
          </w:tcPr>
          <w:p w14:paraId="1C256838" w14:textId="77777777" w:rsidR="00860388" w:rsidRPr="008446BE" w:rsidRDefault="00860388" w:rsidP="001E21AB">
            <w:pPr>
              <w:autoSpaceDE w:val="0"/>
              <w:autoSpaceDN w:val="0"/>
              <w:adjustRightInd w:val="0"/>
              <w:spacing w:before="120" w:after="240"/>
              <w:ind w:right="284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u w:val="single"/>
              </w:rPr>
            </w:pPr>
            <w:r w:rsidRPr="008446BE"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CONVOCATORIA ORDINARIA DE PROYECTOS DE </w:t>
            </w:r>
            <w:r w:rsidRPr="008446BE">
              <w:rPr>
                <w:rFonts w:ascii="Calibri" w:hAnsi="Calibri"/>
                <w:b/>
                <w:color w:val="000000"/>
                <w:sz w:val="28"/>
                <w:szCs w:val="28"/>
                <w:u w:val="single"/>
              </w:rPr>
              <w:t xml:space="preserve">INVESTIGACIÓN </w:t>
            </w:r>
          </w:p>
          <w:p w14:paraId="621BECEE" w14:textId="77777777" w:rsidR="00860388" w:rsidRPr="00646D45" w:rsidRDefault="00860388" w:rsidP="001E21AB">
            <w:pPr>
              <w:autoSpaceDE w:val="0"/>
              <w:autoSpaceDN w:val="0"/>
              <w:adjustRightInd w:val="0"/>
              <w:spacing w:before="120" w:after="240"/>
              <w:ind w:right="284"/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446BE">
              <w:rPr>
                <w:rFonts w:ascii="Calibri" w:hAnsi="Calibri"/>
                <w:b/>
                <w:color w:val="000000"/>
                <w:sz w:val="28"/>
                <w:szCs w:val="28"/>
                <w:u w:val="single"/>
              </w:rPr>
              <w:t>EN ESCLEROSIS MÚLTIPLE, GRUPOS EMERGENTES</w:t>
            </w:r>
            <w:r w:rsidRPr="008446B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</w:tbl>
    <w:p w14:paraId="6BC5B59F" w14:textId="77777777" w:rsidR="00860388" w:rsidRPr="00E3590A" w:rsidRDefault="00860388" w:rsidP="00860388">
      <w:pPr>
        <w:rPr>
          <w:rFonts w:cstheme="minorHAnsi"/>
        </w:rPr>
      </w:pPr>
    </w:p>
    <w:p w14:paraId="1AD57E30" w14:textId="77777777" w:rsidR="00860388" w:rsidRPr="00A54576" w:rsidRDefault="00860388" w:rsidP="00860388">
      <w:pPr>
        <w:rPr>
          <w:rFonts w:cstheme="minorHAnsi"/>
        </w:rPr>
      </w:pPr>
    </w:p>
    <w:p w14:paraId="0B56C0CC" w14:textId="77777777" w:rsidR="00860388" w:rsidRPr="00A54576" w:rsidRDefault="00860388" w:rsidP="00860388">
      <w:pPr>
        <w:rPr>
          <w:rFonts w:cstheme="minorHAnsi"/>
          <w:b/>
          <w:bCs/>
        </w:rPr>
      </w:pPr>
      <w:r w:rsidRPr="00A54576">
        <w:rPr>
          <w:rFonts w:cstheme="minorHAnsi"/>
          <w:b/>
          <w:bCs/>
        </w:rPr>
        <w:t>Título del Proyecto:</w:t>
      </w:r>
    </w:p>
    <w:p w14:paraId="1A2EFEEB" w14:textId="77777777" w:rsidR="00860388" w:rsidRPr="00A54576" w:rsidRDefault="00860388" w:rsidP="00860388">
      <w:pPr>
        <w:rPr>
          <w:rFonts w:cstheme="minorHAnsi"/>
          <w:b/>
          <w:bCs/>
        </w:rPr>
      </w:pPr>
    </w:p>
    <w:tbl>
      <w:tblPr>
        <w:tblpPr w:leftFromText="141" w:rightFromText="141" w:vertAnchor="text" w:tblpX="70" w:tblpY="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977"/>
      </w:tblGrid>
      <w:tr w:rsidR="00860388" w:rsidRPr="00A54576" w14:paraId="5E4EDD60" w14:textId="77777777" w:rsidTr="001E21AB">
        <w:tc>
          <w:tcPr>
            <w:tcW w:w="8647" w:type="dxa"/>
            <w:gridSpan w:val="2"/>
            <w:shd w:val="clear" w:color="auto" w:fill="E0E0E0"/>
            <w:vAlign w:val="bottom"/>
          </w:tcPr>
          <w:p w14:paraId="17F648AD" w14:textId="77777777" w:rsidR="00860388" w:rsidRPr="00A54576" w:rsidRDefault="00860388" w:rsidP="001E21AB">
            <w:pPr>
              <w:rPr>
                <w:rFonts w:cstheme="minorHAnsi"/>
                <w:b/>
                <w:bCs/>
              </w:rPr>
            </w:pPr>
            <w:r w:rsidRPr="00A54576">
              <w:rPr>
                <w:rFonts w:cstheme="minorHAnsi"/>
                <w:b/>
                <w:bCs/>
              </w:rPr>
              <w:t>DATOS DEL INVESTIGADOR/A PRINCIPAL</w:t>
            </w:r>
          </w:p>
        </w:tc>
      </w:tr>
      <w:tr w:rsidR="00860388" w:rsidRPr="00A54576" w14:paraId="13ABA626" w14:textId="77777777" w:rsidTr="001E21AB">
        <w:tc>
          <w:tcPr>
            <w:tcW w:w="5670" w:type="dxa"/>
          </w:tcPr>
          <w:p w14:paraId="128FA57D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Apellidos, Nombre</w:t>
            </w:r>
            <w:r w:rsidRPr="00A54576">
              <w:rPr>
                <w:rFonts w:cstheme="minorHAnsi"/>
              </w:rPr>
              <w:t xml:space="preserve">:  </w:t>
            </w:r>
          </w:p>
          <w:p w14:paraId="2BCC5852" w14:textId="77777777" w:rsidR="00860388" w:rsidRPr="00A54576" w:rsidRDefault="0086038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9650633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Teléfono:</w:t>
            </w:r>
            <w:r w:rsidRPr="00A54576">
              <w:rPr>
                <w:rFonts w:cstheme="minorHAnsi"/>
              </w:rPr>
              <w:t xml:space="preserve"> </w:t>
            </w:r>
          </w:p>
        </w:tc>
      </w:tr>
      <w:tr w:rsidR="00860388" w:rsidRPr="00A54576" w14:paraId="267005D1" w14:textId="77777777" w:rsidTr="001E21AB">
        <w:tc>
          <w:tcPr>
            <w:tcW w:w="5670" w:type="dxa"/>
          </w:tcPr>
          <w:p w14:paraId="3B11CE8E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NIF/NIE</w:t>
            </w:r>
            <w:r w:rsidRPr="00A54576">
              <w:rPr>
                <w:rFonts w:cstheme="minorHAnsi"/>
              </w:rPr>
              <w:t xml:space="preserve">:  </w:t>
            </w:r>
          </w:p>
          <w:p w14:paraId="352DF3C1" w14:textId="77777777" w:rsidR="00860388" w:rsidRPr="00A54576" w:rsidRDefault="00860388" w:rsidP="001E21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3EED089B" w14:textId="77777777" w:rsidR="00860388" w:rsidRPr="00A54576" w:rsidRDefault="00860388" w:rsidP="001E21AB">
            <w:pPr>
              <w:rPr>
                <w:rFonts w:cstheme="minorHAnsi"/>
                <w:b/>
                <w:bCs/>
              </w:rPr>
            </w:pPr>
            <w:r w:rsidRPr="00A54576">
              <w:rPr>
                <w:rFonts w:cstheme="minorHAnsi"/>
                <w:b/>
                <w:bCs/>
              </w:rPr>
              <w:t>E-mail</w:t>
            </w:r>
          </w:p>
        </w:tc>
      </w:tr>
      <w:tr w:rsidR="00860388" w:rsidRPr="00A54576" w14:paraId="0F00FA53" w14:textId="77777777" w:rsidTr="001E21AB">
        <w:tc>
          <w:tcPr>
            <w:tcW w:w="8647" w:type="dxa"/>
            <w:gridSpan w:val="2"/>
          </w:tcPr>
          <w:p w14:paraId="329BDECB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Centro/Instituto:</w:t>
            </w:r>
            <w:r w:rsidRPr="00A54576">
              <w:rPr>
                <w:rFonts w:cstheme="minorHAnsi"/>
              </w:rPr>
              <w:t xml:space="preserve"> </w:t>
            </w:r>
          </w:p>
          <w:p w14:paraId="20BEF09C" w14:textId="77777777" w:rsidR="00860388" w:rsidRPr="00A54576" w:rsidRDefault="00860388" w:rsidP="001E21AB">
            <w:pPr>
              <w:rPr>
                <w:rFonts w:cstheme="minorHAnsi"/>
              </w:rPr>
            </w:pPr>
          </w:p>
          <w:p w14:paraId="5821427F" w14:textId="77777777" w:rsidR="00860388" w:rsidRPr="00A54576" w:rsidRDefault="00860388" w:rsidP="001E21AB">
            <w:pPr>
              <w:widowControl w:val="0"/>
              <w:rPr>
                <w:rFonts w:cstheme="minorHAnsi"/>
              </w:rPr>
            </w:pPr>
          </w:p>
        </w:tc>
      </w:tr>
      <w:tr w:rsidR="00860388" w:rsidRPr="00A54576" w14:paraId="213E343F" w14:textId="77777777" w:rsidTr="001E21AB">
        <w:trPr>
          <w:trHeight w:val="838"/>
        </w:trPr>
        <w:tc>
          <w:tcPr>
            <w:tcW w:w="5670" w:type="dxa"/>
          </w:tcPr>
          <w:p w14:paraId="3390031E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Dirección</w:t>
            </w:r>
            <w:r w:rsidRPr="00A54576">
              <w:rPr>
                <w:rFonts w:cstheme="minorHAnsi"/>
              </w:rPr>
              <w:t xml:space="preserve">: </w:t>
            </w:r>
          </w:p>
          <w:p w14:paraId="36D45BE2" w14:textId="77777777" w:rsidR="00860388" w:rsidRPr="00A54576" w:rsidRDefault="0086038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BD5B99B" w14:textId="77777777" w:rsidR="00860388" w:rsidRPr="00A54576" w:rsidRDefault="00860388" w:rsidP="001E21AB">
            <w:pPr>
              <w:widowControl w:val="0"/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Ciudad:</w:t>
            </w:r>
            <w:r w:rsidRPr="00A54576">
              <w:rPr>
                <w:rFonts w:cstheme="minorHAnsi"/>
              </w:rPr>
              <w:t xml:space="preserve"> </w:t>
            </w:r>
          </w:p>
        </w:tc>
      </w:tr>
      <w:tr w:rsidR="00860388" w:rsidRPr="00A54576" w14:paraId="0E59A238" w14:textId="77777777" w:rsidTr="001E21AB">
        <w:tc>
          <w:tcPr>
            <w:tcW w:w="8647" w:type="dxa"/>
            <w:gridSpan w:val="2"/>
            <w:shd w:val="clear" w:color="auto" w:fill="E0E0E0"/>
            <w:vAlign w:val="bottom"/>
          </w:tcPr>
          <w:p w14:paraId="6A670C8E" w14:textId="77777777" w:rsidR="00860388" w:rsidRPr="00A54576" w:rsidRDefault="00860388" w:rsidP="001E21AB">
            <w:pPr>
              <w:rPr>
                <w:rFonts w:cstheme="minorHAnsi"/>
                <w:b/>
                <w:bCs/>
              </w:rPr>
            </w:pPr>
            <w:r w:rsidRPr="00A54576">
              <w:rPr>
                <w:rFonts w:cstheme="minorHAnsi"/>
                <w:b/>
                <w:bCs/>
              </w:rPr>
              <w:t>DATOS DEL INVESTIGADORES COLABORADORES</w:t>
            </w:r>
          </w:p>
        </w:tc>
      </w:tr>
      <w:tr w:rsidR="00860388" w:rsidRPr="00A54576" w14:paraId="2B77A1DD" w14:textId="77777777" w:rsidTr="001E21AB">
        <w:tc>
          <w:tcPr>
            <w:tcW w:w="5670" w:type="dxa"/>
          </w:tcPr>
          <w:p w14:paraId="1FB0F0C6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Apellidos, Nombre</w:t>
            </w:r>
            <w:r w:rsidRPr="00A54576">
              <w:rPr>
                <w:rFonts w:cstheme="minorHAnsi"/>
              </w:rPr>
              <w:t xml:space="preserve">:  </w:t>
            </w:r>
          </w:p>
          <w:p w14:paraId="621198C5" w14:textId="77777777" w:rsidR="00860388" w:rsidRPr="00A54576" w:rsidRDefault="0086038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81EAA49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Teléfono:</w:t>
            </w:r>
            <w:r w:rsidRPr="00A54576">
              <w:rPr>
                <w:rFonts w:cstheme="minorHAnsi"/>
              </w:rPr>
              <w:t xml:space="preserve"> </w:t>
            </w:r>
          </w:p>
        </w:tc>
      </w:tr>
      <w:tr w:rsidR="00860388" w:rsidRPr="00A54576" w14:paraId="7E385CB5" w14:textId="77777777" w:rsidTr="001E21AB">
        <w:tc>
          <w:tcPr>
            <w:tcW w:w="5670" w:type="dxa"/>
          </w:tcPr>
          <w:p w14:paraId="278971FB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NIF/NIE</w:t>
            </w:r>
            <w:r w:rsidRPr="00A54576">
              <w:rPr>
                <w:rFonts w:cstheme="minorHAnsi"/>
              </w:rPr>
              <w:t xml:space="preserve">:  </w:t>
            </w:r>
          </w:p>
          <w:p w14:paraId="5EE663BA" w14:textId="77777777" w:rsidR="00860388" w:rsidRPr="00A54576" w:rsidRDefault="00860388" w:rsidP="001E21A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478CC397" w14:textId="77777777" w:rsidR="00860388" w:rsidRPr="00A54576" w:rsidRDefault="00860388" w:rsidP="001E21AB">
            <w:pPr>
              <w:rPr>
                <w:rFonts w:cstheme="minorHAnsi"/>
                <w:b/>
                <w:bCs/>
              </w:rPr>
            </w:pPr>
            <w:r w:rsidRPr="00A54576">
              <w:rPr>
                <w:rFonts w:cstheme="minorHAnsi"/>
                <w:b/>
                <w:bCs/>
              </w:rPr>
              <w:t>E-mail</w:t>
            </w:r>
          </w:p>
        </w:tc>
      </w:tr>
      <w:tr w:rsidR="00860388" w:rsidRPr="00A54576" w14:paraId="510FB427" w14:textId="77777777" w:rsidTr="001E21AB">
        <w:tc>
          <w:tcPr>
            <w:tcW w:w="8647" w:type="dxa"/>
            <w:gridSpan w:val="2"/>
          </w:tcPr>
          <w:p w14:paraId="53497853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Centro/Instituto:</w:t>
            </w:r>
            <w:r w:rsidRPr="00A54576">
              <w:rPr>
                <w:rFonts w:cstheme="minorHAnsi"/>
              </w:rPr>
              <w:t xml:space="preserve"> </w:t>
            </w:r>
          </w:p>
          <w:p w14:paraId="4499E9A2" w14:textId="77777777" w:rsidR="00860388" w:rsidRPr="00A54576" w:rsidRDefault="00860388" w:rsidP="001E21AB">
            <w:pPr>
              <w:rPr>
                <w:rFonts w:cstheme="minorHAnsi"/>
              </w:rPr>
            </w:pPr>
          </w:p>
          <w:p w14:paraId="5FA4D1C1" w14:textId="77777777" w:rsidR="00860388" w:rsidRPr="00A54576" w:rsidRDefault="00860388" w:rsidP="001E21AB">
            <w:pPr>
              <w:widowControl w:val="0"/>
              <w:rPr>
                <w:rFonts w:cstheme="minorHAnsi"/>
              </w:rPr>
            </w:pPr>
          </w:p>
        </w:tc>
      </w:tr>
      <w:tr w:rsidR="00860388" w:rsidRPr="00A54576" w14:paraId="41B309CE" w14:textId="77777777" w:rsidTr="001E21AB">
        <w:trPr>
          <w:trHeight w:val="838"/>
        </w:trPr>
        <w:tc>
          <w:tcPr>
            <w:tcW w:w="5670" w:type="dxa"/>
          </w:tcPr>
          <w:p w14:paraId="627F0A3E" w14:textId="77777777" w:rsidR="00860388" w:rsidRPr="00A54576" w:rsidRDefault="00860388" w:rsidP="001E21AB">
            <w:pPr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Dirección</w:t>
            </w:r>
            <w:r w:rsidRPr="00A54576">
              <w:rPr>
                <w:rFonts w:cstheme="minorHAnsi"/>
              </w:rPr>
              <w:t xml:space="preserve">: </w:t>
            </w:r>
          </w:p>
          <w:p w14:paraId="3EB8D0B4" w14:textId="77777777" w:rsidR="00860388" w:rsidRPr="00A54576" w:rsidRDefault="00860388" w:rsidP="001E21A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32B5D9C" w14:textId="77777777" w:rsidR="00860388" w:rsidRPr="00A54576" w:rsidRDefault="00860388" w:rsidP="001E21AB">
            <w:pPr>
              <w:widowControl w:val="0"/>
              <w:rPr>
                <w:rFonts w:cstheme="minorHAnsi"/>
              </w:rPr>
            </w:pPr>
            <w:r w:rsidRPr="00A54576">
              <w:rPr>
                <w:rFonts w:cstheme="minorHAnsi"/>
                <w:b/>
                <w:bCs/>
              </w:rPr>
              <w:t>Ciudad:</w:t>
            </w:r>
            <w:r w:rsidRPr="00A54576">
              <w:rPr>
                <w:rFonts w:cstheme="minorHAnsi"/>
              </w:rPr>
              <w:t xml:space="preserve"> </w:t>
            </w:r>
          </w:p>
        </w:tc>
      </w:tr>
    </w:tbl>
    <w:p w14:paraId="0C8BFF67" w14:textId="77777777" w:rsidR="00860388" w:rsidRPr="00A54576" w:rsidRDefault="00860388" w:rsidP="00860388">
      <w:pPr>
        <w:rPr>
          <w:rFonts w:cstheme="minorHAnsi"/>
        </w:rPr>
      </w:pPr>
      <w:r w:rsidRPr="00A54576">
        <w:rPr>
          <w:rFonts w:cstheme="minorHAnsi"/>
        </w:rPr>
        <w:t xml:space="preserve">Añadir tantos </w:t>
      </w:r>
      <w:r>
        <w:rPr>
          <w:rFonts w:cstheme="minorHAnsi"/>
        </w:rPr>
        <w:t xml:space="preserve">colaboradores </w:t>
      </w:r>
      <w:r w:rsidRPr="00A54576">
        <w:rPr>
          <w:rFonts w:cstheme="minorHAnsi"/>
        </w:rPr>
        <w:t>como sean necesarios</w:t>
      </w:r>
    </w:p>
    <w:p w14:paraId="71D1C48B" w14:textId="7C08B244" w:rsidR="00860388" w:rsidRPr="00A54576" w:rsidRDefault="00860388" w:rsidP="00860388">
      <w:pPr>
        <w:spacing w:line="360" w:lineRule="auto"/>
        <w:rPr>
          <w:rFonts w:cstheme="minorHAnsi"/>
        </w:rPr>
      </w:pPr>
      <w:r w:rsidRPr="00A54576">
        <w:rPr>
          <w:rFonts w:cstheme="minorHAnsi"/>
        </w:rPr>
        <w:t xml:space="preserve">El proyecto debe escribirse en tamaño de letra </w:t>
      </w:r>
      <w:r w:rsidRPr="004E4027">
        <w:rPr>
          <w:rFonts w:cstheme="minorHAnsi"/>
          <w:u w:val="single"/>
        </w:rPr>
        <w:t>no inferior a 11</w:t>
      </w:r>
      <w:r w:rsidR="009A19F4" w:rsidRPr="004E4027">
        <w:rPr>
          <w:rFonts w:cstheme="minorHAnsi"/>
          <w:u w:val="single"/>
        </w:rPr>
        <w:t xml:space="preserve"> y en castellano</w:t>
      </w:r>
    </w:p>
    <w:p w14:paraId="176DF632" w14:textId="77777777" w:rsidR="00860388" w:rsidRDefault="00860388" w:rsidP="00860388">
      <w:pPr>
        <w:rPr>
          <w:rFonts w:cstheme="minorHAnsi"/>
        </w:rPr>
      </w:pPr>
      <w:r>
        <w:rPr>
          <w:rFonts w:cstheme="minorHAnsi"/>
        </w:rPr>
        <w:br w:type="page"/>
      </w:r>
    </w:p>
    <w:p w14:paraId="708A8CA4" w14:textId="0720D61A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A54576">
        <w:rPr>
          <w:rFonts w:cstheme="minorHAnsi"/>
          <w:b/>
        </w:rPr>
        <w:lastRenderedPageBreak/>
        <w:t>RESUMEN</w:t>
      </w:r>
      <w:r w:rsidRPr="00A54576">
        <w:rPr>
          <w:rFonts w:cstheme="minorHAnsi"/>
        </w:rPr>
        <w:t xml:space="preserve"> </w:t>
      </w:r>
      <w:r w:rsidRPr="00A54576">
        <w:rPr>
          <w:rFonts w:cstheme="minorHAnsi"/>
          <w:bCs/>
        </w:rPr>
        <w:t>Objetivos y metodología del proyecto</w:t>
      </w:r>
      <w:r w:rsidR="009A19F4">
        <w:rPr>
          <w:rFonts w:cstheme="minorHAnsi"/>
          <w:bCs/>
        </w:rPr>
        <w:t xml:space="preserve"> en castellano</w:t>
      </w:r>
      <w:r w:rsidRPr="00A54576">
        <w:rPr>
          <w:rFonts w:cstheme="minorHAnsi"/>
          <w:bCs/>
        </w:rPr>
        <w:t xml:space="preserve">. (máximo 300 </w:t>
      </w:r>
      <w:r w:rsidR="00FD24AC">
        <w:rPr>
          <w:rFonts w:cstheme="minorHAnsi"/>
          <w:bCs/>
        </w:rPr>
        <w:t>palabras</w:t>
      </w:r>
      <w:r w:rsidRPr="00A54576">
        <w:rPr>
          <w:rFonts w:cstheme="minorHAnsi"/>
          <w:bCs/>
        </w:rPr>
        <w:t>)</w:t>
      </w:r>
      <w:r w:rsidRPr="00A54576">
        <w:rPr>
          <w:rFonts w:cstheme="minorHAnsi"/>
        </w:rPr>
        <w:t>.</w:t>
      </w:r>
    </w:p>
    <w:p w14:paraId="0E425D6D" w14:textId="77777777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</w:rPr>
      </w:pPr>
      <w:r w:rsidRPr="00A54576">
        <w:rPr>
          <w:rFonts w:cstheme="minorHAnsi"/>
          <w:b/>
        </w:rPr>
        <w:t xml:space="preserve">INTRODUCCIÓN Y ESTADO DEL ARTE DE LA TEMÁTICA DEL PROYECTO </w:t>
      </w:r>
    </w:p>
    <w:p w14:paraId="2306DD2A" w14:textId="42BB61E1" w:rsidR="00860388" w:rsidRPr="00A54576" w:rsidRDefault="00860388" w:rsidP="00860388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A54576">
        <w:rPr>
          <w:rFonts w:cstheme="minorHAnsi"/>
        </w:rPr>
        <w:t xml:space="preserve">Explicación de una manera clara la finalidad del proyecto, antecedentes y estado actual de los conocimientos científico-técnicos y bibliografía más relevante (máximo 500 </w:t>
      </w:r>
      <w:r w:rsidR="00FD24AC">
        <w:rPr>
          <w:rFonts w:cstheme="minorHAnsi"/>
          <w:bCs/>
        </w:rPr>
        <w:t>palabras</w:t>
      </w:r>
      <w:r w:rsidRPr="00A54576">
        <w:rPr>
          <w:rFonts w:cstheme="minorHAnsi"/>
        </w:rPr>
        <w:t>).</w:t>
      </w:r>
    </w:p>
    <w:p w14:paraId="595F616F" w14:textId="77777777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A54576">
        <w:rPr>
          <w:rFonts w:cstheme="minorHAnsi"/>
          <w:b/>
        </w:rPr>
        <w:t>HIPOTESIS Y OBJETIVOS PREVISTOS DEL PROYECTO</w:t>
      </w:r>
    </w:p>
    <w:p w14:paraId="3B29BC9C" w14:textId="0118E0E1" w:rsidR="00860388" w:rsidRPr="00A54576" w:rsidRDefault="00860388" w:rsidP="00860388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A54576">
        <w:rPr>
          <w:rFonts w:cstheme="minorHAnsi"/>
        </w:rPr>
        <w:t xml:space="preserve">Lista de los objetivos principales y secundarios del proyecto. (máximo 400 </w:t>
      </w:r>
      <w:r w:rsidR="00FD24AC">
        <w:rPr>
          <w:rFonts w:cstheme="minorHAnsi"/>
          <w:bCs/>
        </w:rPr>
        <w:t>palabras</w:t>
      </w:r>
      <w:r w:rsidRPr="00A54576">
        <w:rPr>
          <w:rFonts w:cstheme="minorHAnsi"/>
        </w:rPr>
        <w:t>).</w:t>
      </w:r>
    </w:p>
    <w:p w14:paraId="4B358BFB" w14:textId="77777777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A54576">
        <w:rPr>
          <w:rFonts w:cstheme="minorHAnsi"/>
          <w:b/>
        </w:rPr>
        <w:t>METODOLOGÍA DEL PROYECTO</w:t>
      </w:r>
    </w:p>
    <w:p w14:paraId="6047F7D2" w14:textId="3834B4BC" w:rsidR="00860388" w:rsidRPr="00A54576" w:rsidRDefault="00860388" w:rsidP="00860388">
      <w:pPr>
        <w:spacing w:before="120" w:after="100" w:afterAutospacing="1" w:line="276" w:lineRule="auto"/>
        <w:ind w:right="284"/>
        <w:jc w:val="both"/>
        <w:rPr>
          <w:rFonts w:cstheme="minorHAnsi"/>
        </w:rPr>
      </w:pPr>
      <w:r w:rsidRPr="00A54576">
        <w:rPr>
          <w:rFonts w:cstheme="minorHAnsi"/>
        </w:rPr>
        <w:t xml:space="preserve">Descripción del procedimiento general, instrumentación, medios, etc. que se van a utilizar en el proyecto. (máximo 500 </w:t>
      </w:r>
      <w:r w:rsidR="00FD24AC">
        <w:rPr>
          <w:rFonts w:cstheme="minorHAnsi"/>
          <w:bCs/>
        </w:rPr>
        <w:t>palabras</w:t>
      </w:r>
      <w:r w:rsidRPr="00A54576">
        <w:rPr>
          <w:rFonts w:cstheme="minorHAnsi"/>
        </w:rPr>
        <w:t>).</w:t>
      </w:r>
    </w:p>
    <w:p w14:paraId="43FB12BF" w14:textId="77777777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A54576">
        <w:rPr>
          <w:rFonts w:cstheme="minorHAnsi"/>
          <w:b/>
        </w:rPr>
        <w:t>PLAN DE TRABAJO</w:t>
      </w:r>
    </w:p>
    <w:p w14:paraId="120B12F7" w14:textId="77777777" w:rsidR="00860388" w:rsidRPr="00A54576" w:rsidRDefault="00860388" w:rsidP="00860388">
      <w:pPr>
        <w:pStyle w:val="Prrafodelista"/>
        <w:spacing w:before="120" w:line="276" w:lineRule="auto"/>
        <w:ind w:left="0" w:right="284"/>
        <w:contextualSpacing w:val="0"/>
        <w:jc w:val="both"/>
        <w:rPr>
          <w:rFonts w:cstheme="minorHAnsi"/>
        </w:rPr>
      </w:pPr>
      <w:r w:rsidRPr="00A54576">
        <w:rPr>
          <w:rFonts w:cstheme="minorHAnsi"/>
        </w:rPr>
        <w:t>Cronograma orientativo del desarrollo esperado del proyecto y las colaboraciones previstas. (máximo una página).</w:t>
      </w:r>
    </w:p>
    <w:p w14:paraId="4DE33E95" w14:textId="77777777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A54576">
        <w:rPr>
          <w:rFonts w:cstheme="minorHAnsi"/>
          <w:b/>
        </w:rPr>
        <w:t>EXPERIENCIA DEL EQUIPO INVESTIGADOR</w:t>
      </w:r>
    </w:p>
    <w:p w14:paraId="21E4C474" w14:textId="6252AE54" w:rsidR="00860388" w:rsidRPr="00A54576" w:rsidRDefault="00860388" w:rsidP="00860388">
      <w:pPr>
        <w:pStyle w:val="Prrafodelista"/>
        <w:spacing w:before="120" w:line="276" w:lineRule="auto"/>
        <w:ind w:left="0" w:right="284"/>
        <w:contextualSpacing w:val="0"/>
        <w:jc w:val="both"/>
        <w:rPr>
          <w:rFonts w:cstheme="minorHAnsi"/>
        </w:rPr>
      </w:pPr>
      <w:r w:rsidRPr="00A54576">
        <w:rPr>
          <w:rFonts w:cstheme="minorHAnsi"/>
        </w:rPr>
        <w:t xml:space="preserve">Experiencia previa que abale la viabilidad del proyecto. (máximo 400 </w:t>
      </w:r>
      <w:r w:rsidR="00FD24AC">
        <w:rPr>
          <w:rFonts w:cstheme="minorHAnsi"/>
          <w:bCs/>
        </w:rPr>
        <w:t>palabras</w:t>
      </w:r>
      <w:r w:rsidRPr="00A54576">
        <w:rPr>
          <w:rFonts w:cstheme="minorHAnsi"/>
        </w:rPr>
        <w:t>)</w:t>
      </w:r>
    </w:p>
    <w:p w14:paraId="60516650" w14:textId="4C807E64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A54576">
        <w:rPr>
          <w:rFonts w:cstheme="minorHAnsi"/>
          <w:b/>
        </w:rPr>
        <w:t xml:space="preserve">INTERÉS ESTRATÉGICO: IMPACTO DEL PROYECTO EN EL SISTEMA SANITARIO </w:t>
      </w:r>
      <w:r w:rsidRPr="00A54576">
        <w:rPr>
          <w:rFonts w:cstheme="minorHAnsi"/>
        </w:rPr>
        <w:t xml:space="preserve">(máximo 400 </w:t>
      </w:r>
      <w:r w:rsidR="00FD24AC">
        <w:rPr>
          <w:rFonts w:cstheme="minorHAnsi"/>
          <w:bCs/>
        </w:rPr>
        <w:t>palabras</w:t>
      </w:r>
      <w:r w:rsidRPr="00A54576">
        <w:rPr>
          <w:rFonts w:cstheme="minorHAnsi"/>
        </w:rPr>
        <w:t>).</w:t>
      </w:r>
    </w:p>
    <w:p w14:paraId="2DCEF28A" w14:textId="04BA9C5C" w:rsidR="00860388" w:rsidRPr="00A54576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cstheme="minorHAnsi"/>
          <w:b/>
        </w:rPr>
      </w:pPr>
      <w:r w:rsidRPr="00A54576">
        <w:rPr>
          <w:rFonts w:cstheme="minorHAnsi"/>
          <w:b/>
        </w:rPr>
        <w:t>MEDIOS DISPONIBLES PARA LA REALIZACIÓN DEL PROYECTO (</w:t>
      </w:r>
      <w:r w:rsidRPr="00A54576">
        <w:rPr>
          <w:rFonts w:cstheme="minorHAnsi"/>
        </w:rPr>
        <w:t xml:space="preserve">máximo 400 </w:t>
      </w:r>
      <w:r w:rsidR="00FD24AC">
        <w:rPr>
          <w:rFonts w:cstheme="minorHAnsi"/>
          <w:bCs/>
        </w:rPr>
        <w:t>palabras</w:t>
      </w:r>
      <w:r w:rsidRPr="00A54576">
        <w:rPr>
          <w:rFonts w:cstheme="minorHAnsi"/>
        </w:rPr>
        <w:t>)</w:t>
      </w:r>
      <w:r w:rsidRPr="00A54576">
        <w:rPr>
          <w:rFonts w:cstheme="minorHAnsi"/>
          <w:b/>
        </w:rPr>
        <w:t>.</w:t>
      </w:r>
    </w:p>
    <w:p w14:paraId="773B6C0D" w14:textId="77777777" w:rsidR="00860388" w:rsidRPr="00EC59BD" w:rsidRDefault="00860388" w:rsidP="00907B6D">
      <w:pPr>
        <w:numPr>
          <w:ilvl w:val="0"/>
          <w:numId w:val="23"/>
        </w:numPr>
        <w:spacing w:before="120" w:after="100" w:afterAutospacing="1" w:line="276" w:lineRule="auto"/>
        <w:ind w:left="0" w:right="284" w:firstLine="0"/>
        <w:jc w:val="both"/>
        <w:rPr>
          <w:rFonts w:ascii="Arial" w:hAnsi="Arial" w:cs="Arial"/>
          <w:b/>
          <w:sz w:val="22"/>
          <w:szCs w:val="22"/>
        </w:rPr>
      </w:pPr>
      <w:r w:rsidRPr="00EE521E">
        <w:rPr>
          <w:rFonts w:cstheme="minorHAnsi"/>
          <w:b/>
        </w:rPr>
        <w:t xml:space="preserve">PRESUPUESTO.  </w:t>
      </w:r>
      <w:r w:rsidRPr="00EE521E">
        <w:rPr>
          <w:rFonts w:cstheme="minorHAnsi"/>
        </w:rPr>
        <w:t xml:space="preserve">Justificación detallada de la ayuda económica solicitada. Se pueden Incluir gastos de personal y/o gastos de adquisición de bienes y servicios (ver apartado </w:t>
      </w:r>
      <w:r w:rsidRPr="00EE521E">
        <w:rPr>
          <w:rFonts w:cstheme="minorHAnsi"/>
          <w:b/>
        </w:rPr>
        <w:t>“IV. Naturaleza de las ayudas</w:t>
      </w:r>
      <w:r w:rsidRPr="00EE521E">
        <w:rPr>
          <w:rFonts w:cstheme="minorHAnsi"/>
        </w:rPr>
        <w:t xml:space="preserve">”). </w:t>
      </w:r>
      <w:r w:rsidRPr="00EE521E">
        <w:rPr>
          <w:rFonts w:cstheme="minorHAnsi"/>
          <w:u w:val="single"/>
        </w:rPr>
        <w:t>Debe incluir el presupuesto el 10% de costes indirectos sobre el importe total del Proyecto</w:t>
      </w:r>
      <w:r w:rsidRPr="00EE521E">
        <w:rPr>
          <w:rFonts w:cstheme="minorHAnsi"/>
        </w:rPr>
        <w:t>. Máximo una página.</w:t>
      </w:r>
    </w:p>
    <w:p w14:paraId="5252FDAA" w14:textId="77777777" w:rsidR="009268DC" w:rsidRDefault="009268DC" w:rsidP="009268DC">
      <w:pPr>
        <w:spacing w:before="100" w:beforeAutospacing="1" w:after="100" w:afterAutospacing="1"/>
        <w:ind w:right="284"/>
        <w:jc w:val="both"/>
        <w:rPr>
          <w:rFonts w:ascii="Gill Sans MT" w:hAnsi="Gill Sans MT" w:cs="Arial"/>
        </w:rPr>
      </w:pPr>
    </w:p>
    <w:p w14:paraId="2983E477" w14:textId="77777777" w:rsidR="009268DC" w:rsidRPr="00D0604E" w:rsidRDefault="009268DC" w:rsidP="009268DC">
      <w:pPr>
        <w:rPr>
          <w:rFonts w:ascii="Arial" w:hAnsi="Arial" w:cs="Arial"/>
        </w:rPr>
      </w:pPr>
    </w:p>
    <w:p w14:paraId="766BCEDC" w14:textId="77777777" w:rsidR="00AD7678" w:rsidRPr="00DD25C5" w:rsidRDefault="00AD7678" w:rsidP="006B59D7">
      <w:pPr>
        <w:jc w:val="center"/>
        <w:rPr>
          <w:b/>
        </w:rPr>
      </w:pPr>
    </w:p>
    <w:sectPr w:rsidR="00AD7678" w:rsidRPr="00DD25C5" w:rsidSect="0038236C">
      <w:headerReference w:type="default" r:id="rId10"/>
      <w:footerReference w:type="even" r:id="rId11"/>
      <w:footerReference w:type="default" r:id="rId12"/>
      <w:pgSz w:w="11900" w:h="16840"/>
      <w:pgMar w:top="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478A6" w14:textId="77777777" w:rsidR="0014015A" w:rsidRDefault="0014015A" w:rsidP="00D57C4A">
      <w:r>
        <w:separator/>
      </w:r>
    </w:p>
  </w:endnote>
  <w:endnote w:type="continuationSeparator" w:id="0">
    <w:p w14:paraId="164FA150" w14:textId="77777777" w:rsidR="0014015A" w:rsidRDefault="0014015A" w:rsidP="00D5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737C" w14:textId="77777777" w:rsidR="00D57C4A" w:rsidRDefault="00D57C4A" w:rsidP="00567C8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886C11" w14:textId="77777777" w:rsidR="00D57C4A" w:rsidRDefault="00D57C4A" w:rsidP="00D57C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F7C2" w14:textId="4579D0AB" w:rsidR="00D57C4A" w:rsidRDefault="00D57C4A" w:rsidP="00567C8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43C8"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6B73D7E9" w14:textId="77777777" w:rsidR="00D57C4A" w:rsidRDefault="00D57C4A" w:rsidP="00D57C4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3AB41" w14:textId="77777777" w:rsidR="0014015A" w:rsidRDefault="0014015A" w:rsidP="00D57C4A">
      <w:r>
        <w:separator/>
      </w:r>
    </w:p>
  </w:footnote>
  <w:footnote w:type="continuationSeparator" w:id="0">
    <w:p w14:paraId="39AFFCDF" w14:textId="77777777" w:rsidR="0014015A" w:rsidRDefault="0014015A" w:rsidP="00D5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7D5F0602" w14:paraId="261AD6D0" w14:textId="77777777" w:rsidTr="27B73F09">
      <w:trPr>
        <w:trHeight w:val="1560"/>
      </w:trPr>
      <w:tc>
        <w:tcPr>
          <w:tcW w:w="2833" w:type="dxa"/>
        </w:tcPr>
        <w:p w14:paraId="0858D592" w14:textId="0D0B3852" w:rsidR="7D5F0602" w:rsidRDefault="003276D6" w:rsidP="003D32A7">
          <w:pPr>
            <w:pStyle w:val="Encabezado"/>
          </w:pPr>
          <w:r w:rsidRPr="00F63440"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2E06D890" wp14:editId="4B2FB8B1">
                <wp:simplePos x="0" y="0"/>
                <wp:positionH relativeFrom="margin">
                  <wp:posOffset>57150</wp:posOffset>
                </wp:positionH>
                <wp:positionV relativeFrom="margin">
                  <wp:posOffset>0</wp:posOffset>
                </wp:positionV>
                <wp:extent cx="1514475" cy="800100"/>
                <wp:effectExtent l="0" t="0" r="9525" b="0"/>
                <wp:wrapSquare wrapText="bothSides"/>
                <wp:docPr id="1579012528" name="Imagen 15790125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3" w:type="dxa"/>
        </w:tcPr>
        <w:p w14:paraId="548CC682" w14:textId="7218A3ED" w:rsidR="7D5F0602" w:rsidRDefault="7D5F0602" w:rsidP="7D5F0602">
          <w:pPr>
            <w:pStyle w:val="Encabezado"/>
            <w:jc w:val="center"/>
          </w:pPr>
        </w:p>
      </w:tc>
      <w:tc>
        <w:tcPr>
          <w:tcW w:w="2833" w:type="dxa"/>
        </w:tcPr>
        <w:p w14:paraId="09EA97D7" w14:textId="3655B203" w:rsidR="7D5F0602" w:rsidRDefault="003276D6" w:rsidP="7D5F0602">
          <w:pPr>
            <w:pStyle w:val="Encabezado"/>
            <w:ind w:right="-115"/>
            <w:jc w:val="right"/>
            <w:rPr>
              <w:lang w:val="en-US"/>
            </w:rPr>
          </w:pPr>
          <w:r w:rsidRPr="00F70E45"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2B7122CC" wp14:editId="4083A2F8">
                <wp:simplePos x="0" y="0"/>
                <wp:positionH relativeFrom="margin">
                  <wp:posOffset>68580</wp:posOffset>
                </wp:positionH>
                <wp:positionV relativeFrom="margin">
                  <wp:posOffset>0</wp:posOffset>
                </wp:positionV>
                <wp:extent cx="1661795" cy="581025"/>
                <wp:effectExtent l="0" t="0" r="0" b="9525"/>
                <wp:wrapSquare wrapText="bothSides"/>
                <wp:docPr id="1579012529" name="Imagen 15790125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7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4610B79" w14:textId="33C60722" w:rsidR="7D5F0602" w:rsidRDefault="7D5F0602" w:rsidP="7D5F06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4B4"/>
    <w:multiLevelType w:val="hybridMultilevel"/>
    <w:tmpl w:val="95789F9E"/>
    <w:lvl w:ilvl="0" w:tplc="F326A4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538A"/>
    <w:multiLevelType w:val="hybridMultilevel"/>
    <w:tmpl w:val="4722793E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7B2"/>
    <w:multiLevelType w:val="hybridMultilevel"/>
    <w:tmpl w:val="5F3E20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06C69"/>
    <w:multiLevelType w:val="hybridMultilevel"/>
    <w:tmpl w:val="40B84936"/>
    <w:lvl w:ilvl="0" w:tplc="0540AC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3">
      <w:start w:val="1"/>
      <w:numFmt w:val="upperRoman"/>
      <w:lvlText w:val="%2."/>
      <w:lvlJc w:val="right"/>
      <w:pPr>
        <w:ind w:left="502" w:hanging="360"/>
      </w:pPr>
      <w:rPr>
        <w:rFonts w:hint="default"/>
        <w:color w:val="auto"/>
        <w:u w:color="FFFFF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B412F"/>
    <w:multiLevelType w:val="hybridMultilevel"/>
    <w:tmpl w:val="ADCA88B2"/>
    <w:lvl w:ilvl="0" w:tplc="9B64CC06">
      <w:start w:val="1"/>
      <w:numFmt w:val="lowerLetter"/>
      <w:lvlText w:val="%1."/>
      <w:lvlJc w:val="left"/>
      <w:pPr>
        <w:ind w:left="720" w:hanging="360"/>
      </w:pPr>
    </w:lvl>
    <w:lvl w:ilvl="1" w:tplc="9B18845C">
      <w:start w:val="1"/>
      <w:numFmt w:val="lowerLetter"/>
      <w:lvlText w:val="%2."/>
      <w:lvlJc w:val="left"/>
      <w:pPr>
        <w:ind w:left="1440" w:hanging="360"/>
      </w:pPr>
    </w:lvl>
    <w:lvl w:ilvl="2" w:tplc="56AA4976">
      <w:start w:val="1"/>
      <w:numFmt w:val="lowerRoman"/>
      <w:lvlText w:val="%3."/>
      <w:lvlJc w:val="right"/>
      <w:pPr>
        <w:ind w:left="2160" w:hanging="180"/>
      </w:pPr>
    </w:lvl>
    <w:lvl w:ilvl="3" w:tplc="A7143BE4">
      <w:start w:val="1"/>
      <w:numFmt w:val="decimal"/>
      <w:lvlText w:val="%4."/>
      <w:lvlJc w:val="left"/>
      <w:pPr>
        <w:ind w:left="2880" w:hanging="360"/>
      </w:pPr>
    </w:lvl>
    <w:lvl w:ilvl="4" w:tplc="05248962">
      <w:start w:val="1"/>
      <w:numFmt w:val="lowerLetter"/>
      <w:lvlText w:val="%5."/>
      <w:lvlJc w:val="left"/>
      <w:pPr>
        <w:ind w:left="3600" w:hanging="360"/>
      </w:pPr>
    </w:lvl>
    <w:lvl w:ilvl="5" w:tplc="EA205D26">
      <w:start w:val="1"/>
      <w:numFmt w:val="lowerRoman"/>
      <w:lvlText w:val="%6."/>
      <w:lvlJc w:val="right"/>
      <w:pPr>
        <w:ind w:left="4320" w:hanging="180"/>
      </w:pPr>
    </w:lvl>
    <w:lvl w:ilvl="6" w:tplc="D25CA8EA">
      <w:start w:val="1"/>
      <w:numFmt w:val="decimal"/>
      <w:lvlText w:val="%7."/>
      <w:lvlJc w:val="left"/>
      <w:pPr>
        <w:ind w:left="5040" w:hanging="360"/>
      </w:pPr>
    </w:lvl>
    <w:lvl w:ilvl="7" w:tplc="890656D2">
      <w:start w:val="1"/>
      <w:numFmt w:val="lowerLetter"/>
      <w:lvlText w:val="%8."/>
      <w:lvlJc w:val="left"/>
      <w:pPr>
        <w:ind w:left="5760" w:hanging="360"/>
      </w:pPr>
    </w:lvl>
    <w:lvl w:ilvl="8" w:tplc="329E4B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4D80"/>
    <w:multiLevelType w:val="hybridMultilevel"/>
    <w:tmpl w:val="80D28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73A10"/>
    <w:multiLevelType w:val="hybridMultilevel"/>
    <w:tmpl w:val="840E8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663C3"/>
    <w:multiLevelType w:val="hybridMultilevel"/>
    <w:tmpl w:val="0F48A96A"/>
    <w:lvl w:ilvl="0" w:tplc="248C6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E3E7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DEA33DA">
      <w:start w:val="1"/>
      <w:numFmt w:val="bullet"/>
      <w:lvlText w:val="-"/>
      <w:lvlJc w:val="left"/>
      <w:pPr>
        <w:ind w:left="2160" w:hanging="360"/>
      </w:pPr>
      <w:rPr>
        <w:rFonts w:ascii="&quot;Calibri&quot;,sans-serif" w:hAnsi="&quot;Calibri&quot;,sans-serif" w:hint="default"/>
      </w:rPr>
    </w:lvl>
    <w:lvl w:ilvl="3" w:tplc="959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23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E7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6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01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46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01657"/>
    <w:multiLevelType w:val="hybridMultilevel"/>
    <w:tmpl w:val="74B6F38E"/>
    <w:lvl w:ilvl="0" w:tplc="248C6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E3E7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96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23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E7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6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01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46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232BE"/>
    <w:multiLevelType w:val="hybridMultilevel"/>
    <w:tmpl w:val="DEA2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D0A4A"/>
    <w:multiLevelType w:val="hybridMultilevel"/>
    <w:tmpl w:val="C5C25F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96373"/>
    <w:multiLevelType w:val="hybridMultilevel"/>
    <w:tmpl w:val="40B84936"/>
    <w:lvl w:ilvl="0" w:tplc="0540AC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3">
      <w:start w:val="1"/>
      <w:numFmt w:val="upperRoman"/>
      <w:lvlText w:val="%2."/>
      <w:lvlJc w:val="right"/>
      <w:pPr>
        <w:ind w:left="502" w:hanging="360"/>
      </w:pPr>
      <w:rPr>
        <w:rFonts w:hint="default"/>
        <w:color w:val="auto"/>
        <w:u w:color="FFFFF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04FF8"/>
    <w:multiLevelType w:val="hybridMultilevel"/>
    <w:tmpl w:val="3906F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1D2C"/>
    <w:multiLevelType w:val="hybridMultilevel"/>
    <w:tmpl w:val="C66A51B0"/>
    <w:lvl w:ilvl="0" w:tplc="F326A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307BE"/>
    <w:multiLevelType w:val="hybridMultilevel"/>
    <w:tmpl w:val="55C4C50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E5785"/>
    <w:multiLevelType w:val="hybridMultilevel"/>
    <w:tmpl w:val="85440CF0"/>
    <w:lvl w:ilvl="0" w:tplc="BDEA33D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14C905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D6C7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62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E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82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4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25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E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21A77"/>
    <w:multiLevelType w:val="hybridMultilevel"/>
    <w:tmpl w:val="DF66F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353A3"/>
    <w:multiLevelType w:val="hybridMultilevel"/>
    <w:tmpl w:val="40B84936"/>
    <w:lvl w:ilvl="0" w:tplc="0540AC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3">
      <w:start w:val="1"/>
      <w:numFmt w:val="upperRoman"/>
      <w:lvlText w:val="%2."/>
      <w:lvlJc w:val="right"/>
      <w:pPr>
        <w:ind w:left="502" w:hanging="360"/>
      </w:pPr>
      <w:rPr>
        <w:rFonts w:hint="default"/>
        <w:color w:val="auto"/>
        <w:u w:color="FFFFF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D635CB"/>
    <w:multiLevelType w:val="hybridMultilevel"/>
    <w:tmpl w:val="425291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0110D"/>
    <w:multiLevelType w:val="hybridMultilevel"/>
    <w:tmpl w:val="78BAFC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2E6C1E0">
      <w:start w:val="1"/>
      <w:numFmt w:val="lowerLetter"/>
      <w:lvlText w:val="%2."/>
      <w:lvlJc w:val="left"/>
      <w:pPr>
        <w:ind w:left="1440" w:hanging="360"/>
      </w:pPr>
    </w:lvl>
    <w:lvl w:ilvl="2" w:tplc="4554F9E8">
      <w:start w:val="1"/>
      <w:numFmt w:val="lowerRoman"/>
      <w:lvlText w:val="%3."/>
      <w:lvlJc w:val="right"/>
      <w:pPr>
        <w:ind w:left="2160" w:hanging="180"/>
      </w:pPr>
    </w:lvl>
    <w:lvl w:ilvl="3" w:tplc="D4101E08">
      <w:start w:val="1"/>
      <w:numFmt w:val="decimal"/>
      <w:lvlText w:val="%4."/>
      <w:lvlJc w:val="left"/>
      <w:pPr>
        <w:ind w:left="2880" w:hanging="360"/>
      </w:pPr>
    </w:lvl>
    <w:lvl w:ilvl="4" w:tplc="588E94CE">
      <w:start w:val="1"/>
      <w:numFmt w:val="lowerLetter"/>
      <w:lvlText w:val="%5."/>
      <w:lvlJc w:val="left"/>
      <w:pPr>
        <w:ind w:left="3600" w:hanging="360"/>
      </w:pPr>
    </w:lvl>
    <w:lvl w:ilvl="5" w:tplc="2EFA8C30">
      <w:start w:val="1"/>
      <w:numFmt w:val="lowerRoman"/>
      <w:lvlText w:val="%6."/>
      <w:lvlJc w:val="right"/>
      <w:pPr>
        <w:ind w:left="4320" w:hanging="180"/>
      </w:pPr>
    </w:lvl>
    <w:lvl w:ilvl="6" w:tplc="B0B6A1E4">
      <w:start w:val="1"/>
      <w:numFmt w:val="decimal"/>
      <w:lvlText w:val="%7."/>
      <w:lvlJc w:val="left"/>
      <w:pPr>
        <w:ind w:left="5040" w:hanging="360"/>
      </w:pPr>
    </w:lvl>
    <w:lvl w:ilvl="7" w:tplc="3BAA6528">
      <w:start w:val="1"/>
      <w:numFmt w:val="lowerLetter"/>
      <w:lvlText w:val="%8."/>
      <w:lvlJc w:val="left"/>
      <w:pPr>
        <w:ind w:left="5760" w:hanging="360"/>
      </w:pPr>
    </w:lvl>
    <w:lvl w:ilvl="8" w:tplc="3EFA73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42E0A"/>
    <w:multiLevelType w:val="multilevel"/>
    <w:tmpl w:val="2A36D828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6C7D5728"/>
    <w:multiLevelType w:val="hybridMultilevel"/>
    <w:tmpl w:val="CAE8D4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27AB5"/>
    <w:multiLevelType w:val="hybridMultilevel"/>
    <w:tmpl w:val="7BE0D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9"/>
  </w:num>
  <w:num w:numId="5">
    <w:abstractNumId w:val="20"/>
  </w:num>
  <w:num w:numId="6">
    <w:abstractNumId w:val="14"/>
  </w:num>
  <w:num w:numId="7">
    <w:abstractNumId w:val="0"/>
  </w:num>
  <w:num w:numId="8">
    <w:abstractNumId w:val="10"/>
  </w:num>
  <w:num w:numId="9">
    <w:abstractNumId w:val="1"/>
  </w:num>
  <w:num w:numId="10">
    <w:abstractNumId w:val="21"/>
  </w:num>
  <w:num w:numId="11">
    <w:abstractNumId w:val="9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6"/>
  </w:num>
  <w:num w:numId="21">
    <w:abstractNumId w:val="2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16"/>
    <w:rsid w:val="0000013A"/>
    <w:rsid w:val="00001F1D"/>
    <w:rsid w:val="00004691"/>
    <w:rsid w:val="00007326"/>
    <w:rsid w:val="00010EF1"/>
    <w:rsid w:val="000335A3"/>
    <w:rsid w:val="00034D9F"/>
    <w:rsid w:val="000373C0"/>
    <w:rsid w:val="000443E7"/>
    <w:rsid w:val="000574C1"/>
    <w:rsid w:val="00065113"/>
    <w:rsid w:val="000673B7"/>
    <w:rsid w:val="00071B2E"/>
    <w:rsid w:val="000847EC"/>
    <w:rsid w:val="000921BA"/>
    <w:rsid w:val="00092F45"/>
    <w:rsid w:val="000953A8"/>
    <w:rsid w:val="000A31BC"/>
    <w:rsid w:val="000A5475"/>
    <w:rsid w:val="000B19F8"/>
    <w:rsid w:val="000B4376"/>
    <w:rsid w:val="000D48D7"/>
    <w:rsid w:val="000E0695"/>
    <w:rsid w:val="000E207C"/>
    <w:rsid w:val="000E70EA"/>
    <w:rsid w:val="000F6940"/>
    <w:rsid w:val="0010725F"/>
    <w:rsid w:val="00112498"/>
    <w:rsid w:val="00121B47"/>
    <w:rsid w:val="0014015A"/>
    <w:rsid w:val="00161ACC"/>
    <w:rsid w:val="00164B97"/>
    <w:rsid w:val="00166110"/>
    <w:rsid w:val="00177D15"/>
    <w:rsid w:val="00186297"/>
    <w:rsid w:val="001A0465"/>
    <w:rsid w:val="001A307B"/>
    <w:rsid w:val="001B7AED"/>
    <w:rsid w:val="001D2C22"/>
    <w:rsid w:val="001D4418"/>
    <w:rsid w:val="001E3B73"/>
    <w:rsid w:val="001E428E"/>
    <w:rsid w:val="001E7FE0"/>
    <w:rsid w:val="001F4576"/>
    <w:rsid w:val="001F4CB7"/>
    <w:rsid w:val="00201693"/>
    <w:rsid w:val="00206DCA"/>
    <w:rsid w:val="00226D08"/>
    <w:rsid w:val="00237050"/>
    <w:rsid w:val="002464D9"/>
    <w:rsid w:val="00252C59"/>
    <w:rsid w:val="00253640"/>
    <w:rsid w:val="002572AD"/>
    <w:rsid w:val="00260327"/>
    <w:rsid w:val="0026432C"/>
    <w:rsid w:val="00264DD2"/>
    <w:rsid w:val="00271B2E"/>
    <w:rsid w:val="00277D9F"/>
    <w:rsid w:val="0028124E"/>
    <w:rsid w:val="002816E1"/>
    <w:rsid w:val="002834BD"/>
    <w:rsid w:val="002942A6"/>
    <w:rsid w:val="002A2E7A"/>
    <w:rsid w:val="002A3F84"/>
    <w:rsid w:val="002C0E70"/>
    <w:rsid w:val="002C2D61"/>
    <w:rsid w:val="002C3658"/>
    <w:rsid w:val="002D0849"/>
    <w:rsid w:val="002D224A"/>
    <w:rsid w:val="002D22A0"/>
    <w:rsid w:val="002D5E48"/>
    <w:rsid w:val="002E299D"/>
    <w:rsid w:val="002E3F2F"/>
    <w:rsid w:val="002E4088"/>
    <w:rsid w:val="002E5086"/>
    <w:rsid w:val="002F1B18"/>
    <w:rsid w:val="003012A5"/>
    <w:rsid w:val="003116BF"/>
    <w:rsid w:val="003123A0"/>
    <w:rsid w:val="00315B42"/>
    <w:rsid w:val="003276D6"/>
    <w:rsid w:val="00342876"/>
    <w:rsid w:val="003473EF"/>
    <w:rsid w:val="00356198"/>
    <w:rsid w:val="0037410C"/>
    <w:rsid w:val="00376FB9"/>
    <w:rsid w:val="0038236C"/>
    <w:rsid w:val="003B02B7"/>
    <w:rsid w:val="003B276D"/>
    <w:rsid w:val="003B2B94"/>
    <w:rsid w:val="003B53A2"/>
    <w:rsid w:val="003B5D95"/>
    <w:rsid w:val="003C024F"/>
    <w:rsid w:val="003C1674"/>
    <w:rsid w:val="003C23DB"/>
    <w:rsid w:val="003D0879"/>
    <w:rsid w:val="003D0C50"/>
    <w:rsid w:val="003D32A7"/>
    <w:rsid w:val="003D5A83"/>
    <w:rsid w:val="003D69A5"/>
    <w:rsid w:val="003E1948"/>
    <w:rsid w:val="003E7FB9"/>
    <w:rsid w:val="00400381"/>
    <w:rsid w:val="00406281"/>
    <w:rsid w:val="004071A5"/>
    <w:rsid w:val="004116B9"/>
    <w:rsid w:val="00414843"/>
    <w:rsid w:val="004231E5"/>
    <w:rsid w:val="00435301"/>
    <w:rsid w:val="004579FF"/>
    <w:rsid w:val="00487C54"/>
    <w:rsid w:val="004B00C8"/>
    <w:rsid w:val="004B18AE"/>
    <w:rsid w:val="004B700B"/>
    <w:rsid w:val="004C1013"/>
    <w:rsid w:val="004C5B14"/>
    <w:rsid w:val="004D748E"/>
    <w:rsid w:val="004E4027"/>
    <w:rsid w:val="00500C34"/>
    <w:rsid w:val="00505C55"/>
    <w:rsid w:val="0050680D"/>
    <w:rsid w:val="00520D91"/>
    <w:rsid w:val="00531853"/>
    <w:rsid w:val="005356CC"/>
    <w:rsid w:val="005361AB"/>
    <w:rsid w:val="0054600F"/>
    <w:rsid w:val="00581675"/>
    <w:rsid w:val="00581BB6"/>
    <w:rsid w:val="00586D44"/>
    <w:rsid w:val="00587880"/>
    <w:rsid w:val="00591A51"/>
    <w:rsid w:val="005A2F7A"/>
    <w:rsid w:val="005A3F29"/>
    <w:rsid w:val="005A5EB4"/>
    <w:rsid w:val="005A6A5E"/>
    <w:rsid w:val="005C11D3"/>
    <w:rsid w:val="005C12F3"/>
    <w:rsid w:val="005C19C8"/>
    <w:rsid w:val="005C740D"/>
    <w:rsid w:val="005D5D80"/>
    <w:rsid w:val="0061147D"/>
    <w:rsid w:val="006311BD"/>
    <w:rsid w:val="00637068"/>
    <w:rsid w:val="00643C0A"/>
    <w:rsid w:val="00644E81"/>
    <w:rsid w:val="00650D6F"/>
    <w:rsid w:val="00651121"/>
    <w:rsid w:val="006517A4"/>
    <w:rsid w:val="00660638"/>
    <w:rsid w:val="00663AD0"/>
    <w:rsid w:val="006713EF"/>
    <w:rsid w:val="00683244"/>
    <w:rsid w:val="006924CA"/>
    <w:rsid w:val="006A6F69"/>
    <w:rsid w:val="006B59D7"/>
    <w:rsid w:val="006B65A0"/>
    <w:rsid w:val="006D48D4"/>
    <w:rsid w:val="006D4A29"/>
    <w:rsid w:val="006E18A1"/>
    <w:rsid w:val="006E503C"/>
    <w:rsid w:val="007201B0"/>
    <w:rsid w:val="0072296B"/>
    <w:rsid w:val="00733E23"/>
    <w:rsid w:val="0076535B"/>
    <w:rsid w:val="00766994"/>
    <w:rsid w:val="00771A3A"/>
    <w:rsid w:val="00771B7D"/>
    <w:rsid w:val="0078288A"/>
    <w:rsid w:val="007853CB"/>
    <w:rsid w:val="007914FE"/>
    <w:rsid w:val="007954BC"/>
    <w:rsid w:val="007A040A"/>
    <w:rsid w:val="007C76E1"/>
    <w:rsid w:val="007D3880"/>
    <w:rsid w:val="007E6811"/>
    <w:rsid w:val="007F2C6A"/>
    <w:rsid w:val="007F3CF1"/>
    <w:rsid w:val="007F64D2"/>
    <w:rsid w:val="00802D93"/>
    <w:rsid w:val="00835CA6"/>
    <w:rsid w:val="00860388"/>
    <w:rsid w:val="0086087B"/>
    <w:rsid w:val="0086763C"/>
    <w:rsid w:val="00873636"/>
    <w:rsid w:val="00874B8D"/>
    <w:rsid w:val="00876C98"/>
    <w:rsid w:val="00882CBB"/>
    <w:rsid w:val="008951D8"/>
    <w:rsid w:val="0089560E"/>
    <w:rsid w:val="008A3818"/>
    <w:rsid w:val="008A3ED3"/>
    <w:rsid w:val="008B1D0C"/>
    <w:rsid w:val="008D53CB"/>
    <w:rsid w:val="008F098F"/>
    <w:rsid w:val="008F1A85"/>
    <w:rsid w:val="00902304"/>
    <w:rsid w:val="0090468C"/>
    <w:rsid w:val="00907B6D"/>
    <w:rsid w:val="00911012"/>
    <w:rsid w:val="00912A92"/>
    <w:rsid w:val="009268DC"/>
    <w:rsid w:val="00950572"/>
    <w:rsid w:val="009801DA"/>
    <w:rsid w:val="009833B0"/>
    <w:rsid w:val="00985A79"/>
    <w:rsid w:val="009913C6"/>
    <w:rsid w:val="009A19F4"/>
    <w:rsid w:val="009A40E7"/>
    <w:rsid w:val="009A7741"/>
    <w:rsid w:val="009B37E2"/>
    <w:rsid w:val="009C0063"/>
    <w:rsid w:val="009D3BD8"/>
    <w:rsid w:val="009E2ECF"/>
    <w:rsid w:val="00A03CAD"/>
    <w:rsid w:val="00A130C5"/>
    <w:rsid w:val="00A14265"/>
    <w:rsid w:val="00A23935"/>
    <w:rsid w:val="00A2674B"/>
    <w:rsid w:val="00A269A1"/>
    <w:rsid w:val="00A31961"/>
    <w:rsid w:val="00A42BC0"/>
    <w:rsid w:val="00A44016"/>
    <w:rsid w:val="00A52178"/>
    <w:rsid w:val="00A52D3D"/>
    <w:rsid w:val="00A61306"/>
    <w:rsid w:val="00A676E2"/>
    <w:rsid w:val="00A721FC"/>
    <w:rsid w:val="00A74D81"/>
    <w:rsid w:val="00A805E4"/>
    <w:rsid w:val="00A91EA1"/>
    <w:rsid w:val="00A94C57"/>
    <w:rsid w:val="00A95A34"/>
    <w:rsid w:val="00AA766B"/>
    <w:rsid w:val="00AB78CA"/>
    <w:rsid w:val="00AC501C"/>
    <w:rsid w:val="00AD07A1"/>
    <w:rsid w:val="00AD704A"/>
    <w:rsid w:val="00AD7678"/>
    <w:rsid w:val="00AE5374"/>
    <w:rsid w:val="00AF1A04"/>
    <w:rsid w:val="00AF42A9"/>
    <w:rsid w:val="00B01001"/>
    <w:rsid w:val="00B333D9"/>
    <w:rsid w:val="00B36F75"/>
    <w:rsid w:val="00B40877"/>
    <w:rsid w:val="00B42CEA"/>
    <w:rsid w:val="00B440AE"/>
    <w:rsid w:val="00B56A35"/>
    <w:rsid w:val="00B81795"/>
    <w:rsid w:val="00B866C8"/>
    <w:rsid w:val="00B9124E"/>
    <w:rsid w:val="00BA2D11"/>
    <w:rsid w:val="00BA4245"/>
    <w:rsid w:val="00BA6323"/>
    <w:rsid w:val="00BB27BD"/>
    <w:rsid w:val="00BB323D"/>
    <w:rsid w:val="00BC1E6E"/>
    <w:rsid w:val="00BD283F"/>
    <w:rsid w:val="00BD56F5"/>
    <w:rsid w:val="00C07578"/>
    <w:rsid w:val="00C143C8"/>
    <w:rsid w:val="00C164F9"/>
    <w:rsid w:val="00C1766E"/>
    <w:rsid w:val="00C21863"/>
    <w:rsid w:val="00C26259"/>
    <w:rsid w:val="00C410E6"/>
    <w:rsid w:val="00C456B2"/>
    <w:rsid w:val="00C53FE5"/>
    <w:rsid w:val="00C56DDD"/>
    <w:rsid w:val="00C5750F"/>
    <w:rsid w:val="00C62400"/>
    <w:rsid w:val="00C66702"/>
    <w:rsid w:val="00C71349"/>
    <w:rsid w:val="00C74624"/>
    <w:rsid w:val="00C83D4E"/>
    <w:rsid w:val="00C85401"/>
    <w:rsid w:val="00C91737"/>
    <w:rsid w:val="00CA2F80"/>
    <w:rsid w:val="00CA73C4"/>
    <w:rsid w:val="00CB496A"/>
    <w:rsid w:val="00CF1D3F"/>
    <w:rsid w:val="00CF2935"/>
    <w:rsid w:val="00D11171"/>
    <w:rsid w:val="00D136E4"/>
    <w:rsid w:val="00D14E0C"/>
    <w:rsid w:val="00D53512"/>
    <w:rsid w:val="00D56A72"/>
    <w:rsid w:val="00D57C4A"/>
    <w:rsid w:val="00D9030A"/>
    <w:rsid w:val="00D91103"/>
    <w:rsid w:val="00D94F78"/>
    <w:rsid w:val="00D967FA"/>
    <w:rsid w:val="00DB27FC"/>
    <w:rsid w:val="00DB2E74"/>
    <w:rsid w:val="00DC0D23"/>
    <w:rsid w:val="00DC5641"/>
    <w:rsid w:val="00DC754F"/>
    <w:rsid w:val="00DD25C5"/>
    <w:rsid w:val="00DF04B6"/>
    <w:rsid w:val="00DF2A3B"/>
    <w:rsid w:val="00DF542C"/>
    <w:rsid w:val="00E041A4"/>
    <w:rsid w:val="00E074BB"/>
    <w:rsid w:val="00E10F8F"/>
    <w:rsid w:val="00E172F2"/>
    <w:rsid w:val="00E17EDE"/>
    <w:rsid w:val="00E2212D"/>
    <w:rsid w:val="00E32844"/>
    <w:rsid w:val="00E41E74"/>
    <w:rsid w:val="00E50E42"/>
    <w:rsid w:val="00E51E5D"/>
    <w:rsid w:val="00E6370E"/>
    <w:rsid w:val="00E63A27"/>
    <w:rsid w:val="00E65B6C"/>
    <w:rsid w:val="00E65D30"/>
    <w:rsid w:val="00E84A0A"/>
    <w:rsid w:val="00EA5CFD"/>
    <w:rsid w:val="00EC1FE1"/>
    <w:rsid w:val="00EC59BD"/>
    <w:rsid w:val="00EC796C"/>
    <w:rsid w:val="00ED6961"/>
    <w:rsid w:val="00EF152B"/>
    <w:rsid w:val="00EF5504"/>
    <w:rsid w:val="00F0751F"/>
    <w:rsid w:val="00F155F4"/>
    <w:rsid w:val="00F17B87"/>
    <w:rsid w:val="00F22A3E"/>
    <w:rsid w:val="00F248F9"/>
    <w:rsid w:val="00F40FB8"/>
    <w:rsid w:val="00F4358F"/>
    <w:rsid w:val="00F46571"/>
    <w:rsid w:val="00F521BD"/>
    <w:rsid w:val="00F53328"/>
    <w:rsid w:val="00F60945"/>
    <w:rsid w:val="00F9307B"/>
    <w:rsid w:val="00F93D2A"/>
    <w:rsid w:val="00F96A58"/>
    <w:rsid w:val="00FA19BC"/>
    <w:rsid w:val="00FA2DFC"/>
    <w:rsid w:val="00FB39CF"/>
    <w:rsid w:val="00FC0DD1"/>
    <w:rsid w:val="00FD24AC"/>
    <w:rsid w:val="00FF03A2"/>
    <w:rsid w:val="00FF32A1"/>
    <w:rsid w:val="01C07AF0"/>
    <w:rsid w:val="0351F593"/>
    <w:rsid w:val="037574B2"/>
    <w:rsid w:val="0603B9B6"/>
    <w:rsid w:val="085F31AB"/>
    <w:rsid w:val="093802AD"/>
    <w:rsid w:val="0D404853"/>
    <w:rsid w:val="10ADAA64"/>
    <w:rsid w:val="10C6DB91"/>
    <w:rsid w:val="12BE1016"/>
    <w:rsid w:val="12E467CD"/>
    <w:rsid w:val="12F52454"/>
    <w:rsid w:val="1685A61D"/>
    <w:rsid w:val="19F6F7DD"/>
    <w:rsid w:val="1CBE55C0"/>
    <w:rsid w:val="22C73C3A"/>
    <w:rsid w:val="23267E6C"/>
    <w:rsid w:val="25331A1D"/>
    <w:rsid w:val="259AF557"/>
    <w:rsid w:val="26472485"/>
    <w:rsid w:val="271CEC5A"/>
    <w:rsid w:val="27B73F09"/>
    <w:rsid w:val="28F1B287"/>
    <w:rsid w:val="2AA23EFC"/>
    <w:rsid w:val="2C0B64F0"/>
    <w:rsid w:val="2C61F287"/>
    <w:rsid w:val="2D1F8215"/>
    <w:rsid w:val="2ECBA4FF"/>
    <w:rsid w:val="3265AAF4"/>
    <w:rsid w:val="33527EA9"/>
    <w:rsid w:val="344F1116"/>
    <w:rsid w:val="3648DAF0"/>
    <w:rsid w:val="393A4345"/>
    <w:rsid w:val="3AD2A70A"/>
    <w:rsid w:val="3B1D0E9E"/>
    <w:rsid w:val="3EB4E5EB"/>
    <w:rsid w:val="41E6120D"/>
    <w:rsid w:val="420C6F1C"/>
    <w:rsid w:val="4346DF94"/>
    <w:rsid w:val="45ADFD7A"/>
    <w:rsid w:val="45EFB2F5"/>
    <w:rsid w:val="474E783A"/>
    <w:rsid w:val="4A7E429C"/>
    <w:rsid w:val="4C543B6C"/>
    <w:rsid w:val="4D0CC42C"/>
    <w:rsid w:val="4D7BBEA2"/>
    <w:rsid w:val="513AB616"/>
    <w:rsid w:val="5240CDA3"/>
    <w:rsid w:val="536FC66A"/>
    <w:rsid w:val="54AF613C"/>
    <w:rsid w:val="578781EC"/>
    <w:rsid w:val="593DAA36"/>
    <w:rsid w:val="5B7E2ED3"/>
    <w:rsid w:val="622B7C5C"/>
    <w:rsid w:val="62F95D24"/>
    <w:rsid w:val="6883CB6D"/>
    <w:rsid w:val="6A7A392A"/>
    <w:rsid w:val="6AA2E669"/>
    <w:rsid w:val="6DA16446"/>
    <w:rsid w:val="6E05D75B"/>
    <w:rsid w:val="6E36A0E8"/>
    <w:rsid w:val="70C3D45D"/>
    <w:rsid w:val="74A6DE8B"/>
    <w:rsid w:val="74FEC348"/>
    <w:rsid w:val="76AE04C6"/>
    <w:rsid w:val="7797D404"/>
    <w:rsid w:val="7C21E118"/>
    <w:rsid w:val="7C302547"/>
    <w:rsid w:val="7D5F0602"/>
    <w:rsid w:val="7D918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4C67C"/>
  <w15:docId w15:val="{88632F6B-E9AD-45A5-AC95-86210C2C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5B6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57C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C4A"/>
  </w:style>
  <w:style w:type="character" w:styleId="Nmerodepgina">
    <w:name w:val="page number"/>
    <w:basedOn w:val="Fuentedeprrafopredeter"/>
    <w:uiPriority w:val="99"/>
    <w:semiHidden/>
    <w:unhideWhenUsed/>
    <w:rsid w:val="00D57C4A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nhideWhenUsed/>
    <w:pPr>
      <w:tabs>
        <w:tab w:val="center" w:pos="4680"/>
        <w:tab w:val="right" w:pos="9360"/>
      </w:tabs>
    </w:pPr>
  </w:style>
  <w:style w:type="character" w:styleId="Refdecomentario">
    <w:name w:val="annotation reference"/>
    <w:basedOn w:val="Fuentedeprrafopredeter"/>
    <w:uiPriority w:val="99"/>
    <w:semiHidden/>
    <w:unhideWhenUsed/>
    <w:rsid w:val="00A805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05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05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5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5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5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5E4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42876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A3164C198EF649AEAF1B9CEC88F112" ma:contentTypeVersion="12" ma:contentTypeDescription="Crear nuevo documento." ma:contentTypeScope="" ma:versionID="d26253c31914288152d0519b3d82186c">
  <xsd:schema xmlns:xsd="http://www.w3.org/2001/XMLSchema" xmlns:xs="http://www.w3.org/2001/XMLSchema" xmlns:p="http://schemas.microsoft.com/office/2006/metadata/properties" xmlns:ns2="f48443d4-676d-4091-bd23-fb89e682086a" xmlns:ns3="00a959bd-4718-4a88-b471-6bb7410dae04" targetNamespace="http://schemas.microsoft.com/office/2006/metadata/properties" ma:root="true" ma:fieldsID="851af8aa79e0bae8971fa038d9b161e0" ns2:_="" ns3:_="">
    <xsd:import namespace="f48443d4-676d-4091-bd23-fb89e682086a"/>
    <xsd:import namespace="00a959bd-4718-4a88-b471-6bb7410dae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3d4-676d-4091-bd23-fb89e68208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959bd-4718-4a88-b471-6bb7410da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8443d4-676d-4091-bd23-fb89e682086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726DE-B329-46B6-B35B-4CDE4DE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43d4-676d-4091-bd23-fb89e682086a"/>
    <ds:schemaRef ds:uri="00a959bd-4718-4a88-b471-6bb7410da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9BB54-79F0-41AA-9E82-24CE8E0F9878}">
  <ds:schemaRefs>
    <ds:schemaRef ds:uri="http://schemas.microsoft.com/office/2006/metadata/properties"/>
    <ds:schemaRef ds:uri="http://schemas.microsoft.com/office/infopath/2007/PartnerControls"/>
    <ds:schemaRef ds:uri="f48443d4-676d-4091-bd23-fb89e682086a"/>
  </ds:schemaRefs>
</ds:datastoreItem>
</file>

<file path=customXml/itemProps3.xml><?xml version="1.0" encoding="utf-8"?>
<ds:datastoreItem xmlns:ds="http://schemas.openxmlformats.org/officeDocument/2006/customXml" ds:itemID="{0F072C49-27A9-4BD9-8A60-A4C8FD6A3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2</cp:revision>
  <dcterms:created xsi:type="dcterms:W3CDTF">2025-09-08T10:16:00Z</dcterms:created>
  <dcterms:modified xsi:type="dcterms:W3CDTF">2025-09-08T10:16:00Z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0x01010026A3164C198EF649AEAF1B9CEC88F112</vt:lpwstr>
  </property>
  <property fmtid="{D5CDD505-2E9C-101B-9397-08002B2CF9AE}" pid="3" name="Order">
    <vt:r8>47300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